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BABCF" w14:textId="77777777" w:rsidR="00882CB2" w:rsidRPr="00882CB2" w:rsidRDefault="00882CB2" w:rsidP="00882CB2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66735393"/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7E7AEF80" w14:textId="77777777" w:rsidR="00882CB2" w:rsidRPr="00882CB2" w:rsidRDefault="00882CB2" w:rsidP="00882CB2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af5b5167-7099-47ec-9866-9052e784200d"/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Республики Башкортостан</w:t>
      </w:r>
      <w:bookmarkEnd w:id="1"/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4D42F065" w14:textId="77777777" w:rsidR="00882CB2" w:rsidRPr="00882CB2" w:rsidRDefault="00882CB2" w:rsidP="00882CB2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Администрация муниципального района Белорецкий район Республики Башкортостан</w:t>
      </w:r>
      <w:bookmarkStart w:id="2" w:name="dc3cea46-96ed-491e-818a-be2785bad2e9"/>
      <w:bookmarkEnd w:id="2"/>
    </w:p>
    <w:p w14:paraId="1C0D25F0" w14:textId="77777777" w:rsidR="00882CB2" w:rsidRPr="00882CB2" w:rsidRDefault="00882CB2" w:rsidP="00882CB2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МОБУ СОШ с. </w:t>
      </w:r>
      <w:proofErr w:type="spellStart"/>
      <w:r w:rsidRPr="00882CB2">
        <w:rPr>
          <w:rFonts w:ascii="Times New Roman" w:hAnsi="Times New Roman" w:cs="Times New Roman"/>
          <w:b/>
          <w:color w:val="000000"/>
          <w:sz w:val="24"/>
          <w:szCs w:val="24"/>
        </w:rPr>
        <w:t>Кага</w:t>
      </w:r>
      <w:proofErr w:type="spellEnd"/>
    </w:p>
    <w:p w14:paraId="3F753A76" w14:textId="77777777" w:rsidR="00882CB2" w:rsidRPr="00882CB2" w:rsidRDefault="00882CB2" w:rsidP="00882CB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0F508548" w14:textId="77777777" w:rsidR="00882CB2" w:rsidRPr="00882CB2" w:rsidRDefault="00882CB2" w:rsidP="00882CB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1F15C86A" w14:textId="77777777" w:rsidR="00882CB2" w:rsidRPr="00882CB2" w:rsidRDefault="00882CB2" w:rsidP="00882CB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21B65942" w14:textId="77777777" w:rsidR="00882CB2" w:rsidRPr="00882CB2" w:rsidRDefault="00882CB2" w:rsidP="00882CB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82CB2" w:rsidRPr="00882CB2" w14:paraId="70AE9EA6" w14:textId="77777777">
        <w:tc>
          <w:tcPr>
            <w:tcW w:w="3114" w:type="dxa"/>
          </w:tcPr>
          <w:p w14:paraId="6B8B0F24" w14:textId="77777777" w:rsidR="00882CB2" w:rsidRPr="00882CB2" w:rsidRDefault="00882C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2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РАССМОТРЕНА</w:t>
            </w:r>
          </w:p>
          <w:p w14:paraId="50D0D3EF" w14:textId="77777777" w:rsidR="00882CB2" w:rsidRPr="00882CB2" w:rsidRDefault="00882C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2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Рук.ШМО</w:t>
            </w:r>
            <w:proofErr w:type="spellEnd"/>
          </w:p>
          <w:p w14:paraId="765F5B67" w14:textId="77777777" w:rsidR="00882CB2" w:rsidRPr="00882CB2" w:rsidRDefault="00882C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2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342679E" w14:textId="77777777" w:rsidR="00882CB2" w:rsidRPr="00882CB2" w:rsidRDefault="00882C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2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Кононова С.Ю.</w:t>
            </w:r>
          </w:p>
          <w:p w14:paraId="658DF322" w14:textId="77777777" w:rsidR="00882CB2" w:rsidRPr="00882CB2" w:rsidRDefault="00882C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2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11B55E49" w14:textId="77777777" w:rsidR="00882CB2" w:rsidRPr="00882CB2" w:rsidRDefault="00882C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2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«28» 08</w:t>
            </w:r>
            <w:r w:rsidRPr="00882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882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75EEBE74" w14:textId="77777777" w:rsidR="00882CB2" w:rsidRPr="00882CB2" w:rsidRDefault="00882C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30D6139" w14:textId="77777777" w:rsidR="00882CB2" w:rsidRPr="00882CB2" w:rsidRDefault="00882C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2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СОГЛАСОВАНА</w:t>
            </w:r>
          </w:p>
          <w:p w14:paraId="1357B5EE" w14:textId="77777777" w:rsidR="00882CB2" w:rsidRPr="00882CB2" w:rsidRDefault="00882C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2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14:paraId="26EB265B" w14:textId="77777777" w:rsidR="00882CB2" w:rsidRPr="00882CB2" w:rsidRDefault="00882C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2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62B420F" w14:textId="77777777" w:rsidR="00882CB2" w:rsidRPr="00882CB2" w:rsidRDefault="00882C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2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Черепенькина</w:t>
            </w:r>
            <w:proofErr w:type="spellEnd"/>
            <w:r w:rsidRPr="00882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  <w:p w14:paraId="6491FA7C" w14:textId="77777777" w:rsidR="00882CB2" w:rsidRPr="00882CB2" w:rsidRDefault="00882C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2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«28» 08   2025 г.</w:t>
            </w:r>
          </w:p>
          <w:p w14:paraId="4F435A5C" w14:textId="77777777" w:rsidR="00882CB2" w:rsidRPr="00882CB2" w:rsidRDefault="00882C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5EE6A2A" w14:textId="77777777" w:rsidR="00882CB2" w:rsidRPr="00882CB2" w:rsidRDefault="00882C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2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</w:p>
          <w:p w14:paraId="066BB8EF" w14:textId="77777777" w:rsidR="00882CB2" w:rsidRPr="00882CB2" w:rsidRDefault="00882C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2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14:paraId="6DA25CF9" w14:textId="77777777" w:rsidR="00882CB2" w:rsidRPr="00882CB2" w:rsidRDefault="00882CB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2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8D5A67C" w14:textId="77777777" w:rsidR="00882CB2" w:rsidRPr="00882CB2" w:rsidRDefault="00882CB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2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Петрова А.А.</w:t>
            </w:r>
          </w:p>
          <w:p w14:paraId="0760976D" w14:textId="77777777" w:rsidR="00882CB2" w:rsidRPr="00882CB2" w:rsidRDefault="00882C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2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№165</w:t>
            </w:r>
          </w:p>
          <w:p w14:paraId="1F9DE2CD" w14:textId="77777777" w:rsidR="00882CB2" w:rsidRPr="00882CB2" w:rsidRDefault="00882C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2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   2025 г.</w:t>
            </w:r>
          </w:p>
          <w:p w14:paraId="0712A0C7" w14:textId="77777777" w:rsidR="00882CB2" w:rsidRPr="00882CB2" w:rsidRDefault="00882C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6093485" w14:textId="77777777" w:rsidR="00882CB2" w:rsidRPr="00882CB2" w:rsidRDefault="00882CB2" w:rsidP="00882CB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5A30DA03" w14:textId="77777777" w:rsidR="00882CB2" w:rsidRPr="00882CB2" w:rsidRDefault="00882CB2" w:rsidP="00882CB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F287D22" w14:textId="77777777" w:rsidR="00882CB2" w:rsidRPr="00882CB2" w:rsidRDefault="00882CB2" w:rsidP="00882CB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F55453C" w14:textId="77777777" w:rsidR="00882CB2" w:rsidRPr="00882CB2" w:rsidRDefault="00882CB2" w:rsidP="00882CB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54DFE5E" w14:textId="77777777" w:rsidR="00882CB2" w:rsidRPr="00882CB2" w:rsidRDefault="00882CB2" w:rsidP="00882CB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A3C114D" w14:textId="77777777" w:rsidR="00D73193" w:rsidRPr="00882CB2" w:rsidRDefault="00D7319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D707923" w14:textId="77777777" w:rsidR="00D73193" w:rsidRPr="00882CB2" w:rsidRDefault="00D7319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4EE3F61A" w14:textId="77777777" w:rsidR="00D73193" w:rsidRDefault="00D7319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3D9921A" w14:textId="77777777" w:rsidR="00882CB2" w:rsidRDefault="00882CB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14745A4" w14:textId="77777777" w:rsidR="00882CB2" w:rsidRDefault="00882CB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E0EF475" w14:textId="77777777" w:rsidR="00882CB2" w:rsidRPr="00882CB2" w:rsidRDefault="00882CB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A651ABD" w14:textId="77777777" w:rsidR="00D73193" w:rsidRPr="00882CB2" w:rsidRDefault="00D7319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3BF8F97" w14:textId="77777777" w:rsidR="00D73193" w:rsidRPr="00882CB2" w:rsidRDefault="0000000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14:paraId="56F45FE8" w14:textId="77777777" w:rsidR="00D73193" w:rsidRPr="00882CB2" w:rsidRDefault="0000000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</w:rPr>
        <w:t>(ID 8346680)</w:t>
      </w:r>
    </w:p>
    <w:p w14:paraId="78102F21" w14:textId="77777777" w:rsidR="00D73193" w:rsidRPr="00882CB2" w:rsidRDefault="00D7319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1FECFBC0" w14:textId="77777777" w:rsidR="00D73193" w:rsidRPr="00882CB2" w:rsidRDefault="0000000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«Алгебра и начала математического анализа. Базовый уровень»</w:t>
      </w:r>
    </w:p>
    <w:p w14:paraId="6182CAD7" w14:textId="77777777" w:rsidR="00D73193" w:rsidRPr="00882CB2" w:rsidRDefault="0000000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10-11 классов </w:t>
      </w:r>
    </w:p>
    <w:p w14:paraId="71AC8EFE" w14:textId="77777777" w:rsidR="00D73193" w:rsidRPr="00882CB2" w:rsidRDefault="00D7319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3F68DE7" w14:textId="77777777" w:rsidR="00D73193" w:rsidRPr="00882CB2" w:rsidRDefault="00D7319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4AE927D" w14:textId="77777777" w:rsidR="00D73193" w:rsidRPr="00882CB2" w:rsidRDefault="00D7319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8368865" w14:textId="77777777" w:rsidR="00D73193" w:rsidRPr="00882CB2" w:rsidRDefault="00D7319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F1B735E" w14:textId="77777777" w:rsidR="00D73193" w:rsidRPr="00882CB2" w:rsidRDefault="00D7319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B25AD79" w14:textId="77777777" w:rsidR="00D73193" w:rsidRPr="00882CB2" w:rsidRDefault="00D7319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F7CCA02" w14:textId="77777777" w:rsidR="00D73193" w:rsidRPr="00882CB2" w:rsidRDefault="00D7319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15E7A68" w14:textId="77777777" w:rsidR="00D73193" w:rsidRPr="00882CB2" w:rsidRDefault="00D73193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A9F0C76" w14:textId="77777777" w:rsidR="00882CB2" w:rsidRDefault="00882CB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3E2F81C" w14:textId="7EC51AB8" w:rsidR="00D73193" w:rsidRPr="00882CB2" w:rsidRDefault="00882CB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с.Кага</w:t>
      </w:r>
      <w:proofErr w:type="spellEnd"/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2025г.</w:t>
      </w:r>
    </w:p>
    <w:p w14:paraId="79C375D5" w14:textId="77777777" w:rsidR="00D73193" w:rsidRPr="00882CB2" w:rsidRDefault="00D73193">
      <w:pPr>
        <w:rPr>
          <w:rFonts w:ascii="Times New Roman" w:hAnsi="Times New Roman" w:cs="Times New Roman"/>
          <w:sz w:val="24"/>
          <w:szCs w:val="24"/>
          <w:lang w:val="ru-RU"/>
        </w:rPr>
        <w:sectPr w:rsidR="00D73193" w:rsidRPr="00882CB2">
          <w:pgSz w:w="11906" w:h="16383"/>
          <w:pgMar w:top="1134" w:right="850" w:bottom="1134" w:left="1701" w:header="720" w:footer="720" w:gutter="0"/>
          <w:cols w:space="720"/>
        </w:sectPr>
      </w:pPr>
    </w:p>
    <w:p w14:paraId="5A8C57E6" w14:textId="77777777" w:rsidR="00D73193" w:rsidRPr="00882CB2" w:rsidRDefault="00000000" w:rsidP="00882CB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66735399"/>
      <w:bookmarkEnd w:id="0"/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55150592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18726574"/>
      <w:bookmarkEnd w:id="4"/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228384E9" w14:textId="77777777" w:rsidR="00D73193" w:rsidRPr="00882CB2" w:rsidRDefault="00D7319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A8EB470" w14:textId="77777777" w:rsidR="00D73193" w:rsidRPr="00882CB2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18726582"/>
      <w:bookmarkEnd w:id="5"/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14:paraId="3FAD05B4" w14:textId="77777777" w:rsidR="00D73193" w:rsidRPr="00882CB2" w:rsidRDefault="00D7319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BC09C23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14:paraId="5732CB12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14:paraId="52A56228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14:paraId="2DB37299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584017CB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</w:t>
      </w: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14:paraId="2DDDBA23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14:paraId="2E3AA011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14:paraId="1A1B6D5E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14:paraId="293F63AD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</w:t>
      </w: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14:paraId="7FDFA3FC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14:paraId="41A2E6F8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14:paraId="21838BA4" w14:textId="77777777" w:rsidR="00D73193" w:rsidRPr="00882CB2" w:rsidRDefault="00D7319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90DA5C" w14:textId="77777777" w:rsidR="00D73193" w:rsidRPr="00882CB2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18726583"/>
      <w:bookmarkEnd w:id="6"/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КУРСА В УЧЕБНОМ ПЛАНЕ</w:t>
      </w:r>
    </w:p>
    <w:p w14:paraId="2615D5B6" w14:textId="77777777" w:rsidR="00D73193" w:rsidRPr="00882CB2" w:rsidRDefault="00D7319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EB47C3D" w14:textId="77777777" w:rsidR="00D73193" w:rsidRPr="00882CB2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50f01e9-13d2-4b13-878a-42de73c52cdd"/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7"/>
    </w:p>
    <w:p w14:paraId="5D0EF0D2" w14:textId="77777777" w:rsidR="00D73193" w:rsidRPr="00882CB2" w:rsidRDefault="00D73193">
      <w:pPr>
        <w:rPr>
          <w:rFonts w:ascii="Times New Roman" w:hAnsi="Times New Roman" w:cs="Times New Roman"/>
          <w:sz w:val="24"/>
          <w:szCs w:val="24"/>
          <w:lang w:val="ru-RU"/>
        </w:rPr>
        <w:sectPr w:rsidR="00D73193" w:rsidRPr="00882CB2">
          <w:pgSz w:w="11906" w:h="16383"/>
          <w:pgMar w:top="1134" w:right="850" w:bottom="1134" w:left="1701" w:header="720" w:footer="720" w:gutter="0"/>
          <w:cols w:space="720"/>
        </w:sectPr>
      </w:pPr>
    </w:p>
    <w:p w14:paraId="21399F21" w14:textId="77777777" w:rsidR="00D73193" w:rsidRPr="00882CB2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66735397"/>
      <w:bookmarkEnd w:id="3"/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</w:p>
    <w:p w14:paraId="3A9A6B9D" w14:textId="77777777" w:rsidR="00D73193" w:rsidRPr="00882CB2" w:rsidRDefault="00D7319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11F2978" w14:textId="77777777" w:rsidR="00D73193" w:rsidRPr="00882CB2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18726588"/>
      <w:bookmarkEnd w:id="9"/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14:paraId="3386CCB7" w14:textId="77777777" w:rsidR="00D73193" w:rsidRPr="00882CB2" w:rsidRDefault="00D7319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5686671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212ECE5A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14:paraId="1BAF093F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14:paraId="2502725B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14:paraId="69E9D6F0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14:paraId="4AE792C6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14:paraId="30F68AC0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7D35B2E6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Тождества и тождественные преобразования. </w:t>
      </w:r>
    </w:p>
    <w:p w14:paraId="101D28E1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тригонометрических выражений. Основные тригонометрические формулы.</w:t>
      </w:r>
    </w:p>
    <w:p w14:paraId="49B5F503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Уравнение, корень уравнения</w:t>
      </w:r>
      <w:r w:rsidRPr="00882CB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. </w:t>
      </w: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Неравенство, решение неравенства. Метод интервалов.</w:t>
      </w:r>
    </w:p>
    <w:p w14:paraId="6485538C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целых и дробно-рациональных уравнений и неравенств.</w:t>
      </w:r>
    </w:p>
    <w:p w14:paraId="69E30B6E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иррациональных уравнений и неравенств.</w:t>
      </w:r>
    </w:p>
    <w:p w14:paraId="463A788A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тригонометрических уравнений.</w:t>
      </w:r>
    </w:p>
    <w:p w14:paraId="4C2F3075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14:paraId="4962C8AD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14:paraId="6DB97C52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Функция, способы задания функции. График функции. Взаимно обратные функции.</w:t>
      </w:r>
    </w:p>
    <w:p w14:paraId="7FE35012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. Чётные и нечётные функции.</w:t>
      </w:r>
    </w:p>
    <w:p w14:paraId="4E83AD29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882CB2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-ой степени. </w:t>
      </w:r>
    </w:p>
    <w:p w14:paraId="2C96EA04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Тригонометрическая окружность, определение тригонометрических функций числового аргумента.</w:t>
      </w:r>
    </w:p>
    <w:p w14:paraId="349C796A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14:paraId="71EAA8CD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14:paraId="525AC3BF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14:paraId="7F145937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</w:t>
      </w:r>
    </w:p>
    <w:p w14:paraId="4AAF8339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4A49FF71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теорема, следствие, доказательство.</w:t>
      </w:r>
    </w:p>
    <w:p w14:paraId="13D974CF" w14:textId="77777777" w:rsidR="00D73193" w:rsidRPr="00882CB2" w:rsidRDefault="00D7319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862EC1D" w14:textId="77777777" w:rsidR="00D73193" w:rsidRPr="00882CB2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14:paraId="2608CFE1" w14:textId="77777777" w:rsidR="00D73193" w:rsidRPr="00882CB2" w:rsidRDefault="00D7319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B1BBF2F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32823CC0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Натуральные и целые числа. Признаки делимости целых чисел.</w:t>
      </w:r>
    </w:p>
    <w:p w14:paraId="496160F3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рациональным показателем. Свойства степени.</w:t>
      </w:r>
    </w:p>
    <w:p w14:paraId="37D123E4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Логарифм числа. Десятичные и натуральные логарифмы.</w:t>
      </w:r>
    </w:p>
    <w:p w14:paraId="6D5AC4F5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4E42D0C2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логарифмы.</w:t>
      </w:r>
    </w:p>
    <w:p w14:paraId="744F6FBA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степени с рациональным показателем.</w:t>
      </w:r>
    </w:p>
    <w:p w14:paraId="267E16D4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тригонометрических неравенств.</w:t>
      </w:r>
    </w:p>
    <w:p w14:paraId="4E3E77FD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Показательные уравнения и неравенства. </w:t>
      </w:r>
    </w:p>
    <w:p w14:paraId="4D8E0EDC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Логарифмические уравнения и неравенства. </w:t>
      </w:r>
    </w:p>
    <w:p w14:paraId="5DDCE19E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линейных уравнений. Решение прикладных задач с помощью системы линейных уравнений.</w:t>
      </w:r>
    </w:p>
    <w:p w14:paraId="7DC8401D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и совокупности рациональных уравнений и неравенств.</w:t>
      </w:r>
    </w:p>
    <w:p w14:paraId="065090F3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14:paraId="5BD569DB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14:paraId="254ADD83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14:paraId="4420B418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Тригонометрические функции, их свойства и графики.</w:t>
      </w:r>
    </w:p>
    <w:p w14:paraId="35A9DDD4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Показательная и логарифмическая функции, их свойства и графики. </w:t>
      </w:r>
    </w:p>
    <w:p w14:paraId="50AFD113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графиков функций для решения уравнений и линейных систем.</w:t>
      </w:r>
    </w:p>
    <w:p w14:paraId="03F4B58D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14:paraId="5DE5880F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14:paraId="49A19D3C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Непрерывные функции. Метод интервалов для решения неравенств.</w:t>
      </w:r>
    </w:p>
    <w:p w14:paraId="5819F551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Производная функции. Геометрический и физический смысл производной. </w:t>
      </w:r>
    </w:p>
    <w:p w14:paraId="76E4FB31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14:paraId="49856DAD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14:paraId="1ECD6ED3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14:paraId="4A215A7C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Первообразная. Таблица первообразных.</w:t>
      </w:r>
    </w:p>
    <w:p w14:paraId="7C992BF9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14:paraId="1B38E300" w14:textId="77777777" w:rsidR="00D73193" w:rsidRPr="00882CB2" w:rsidRDefault="00D73193">
      <w:pPr>
        <w:rPr>
          <w:rFonts w:ascii="Times New Roman" w:hAnsi="Times New Roman" w:cs="Times New Roman"/>
          <w:sz w:val="24"/>
          <w:szCs w:val="24"/>
          <w:lang w:val="ru-RU"/>
        </w:rPr>
        <w:sectPr w:rsidR="00D73193" w:rsidRPr="00882CB2">
          <w:pgSz w:w="11906" w:h="16383"/>
          <w:pgMar w:top="1134" w:right="850" w:bottom="1134" w:left="1701" w:header="720" w:footer="720" w:gutter="0"/>
          <w:cols w:space="720"/>
        </w:sectPr>
      </w:pPr>
    </w:p>
    <w:p w14:paraId="70692E12" w14:textId="77777777" w:rsidR="00D73193" w:rsidRPr="00882CB2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66735398"/>
      <w:bookmarkEnd w:id="8"/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14:paraId="0E1955CA" w14:textId="77777777" w:rsidR="00D73193" w:rsidRPr="00882CB2" w:rsidRDefault="00D7319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CFCD390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14:paraId="0A4D2976" w14:textId="77777777" w:rsidR="00D73193" w:rsidRPr="00882CB2" w:rsidRDefault="00D7319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3C47F1" w14:textId="77777777" w:rsidR="00D73193" w:rsidRPr="00882CB2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1CA0CB9C" w14:textId="77777777" w:rsidR="00D73193" w:rsidRPr="00882CB2" w:rsidRDefault="00D7319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FAFD817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7801E1F0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73394992"/>
      <w:bookmarkEnd w:id="11"/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Гражданское воспитание:</w:t>
      </w:r>
    </w:p>
    <w:p w14:paraId="7B45B07E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3B90B8CD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Патриотическое воспитание:</w:t>
      </w:r>
    </w:p>
    <w:p w14:paraId="3A0E6105" w14:textId="77777777" w:rsidR="00D73193" w:rsidRPr="00882CB2" w:rsidRDefault="00000000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54ACE0C5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Духовно-нравственного воспитания:</w:t>
      </w:r>
    </w:p>
    <w:p w14:paraId="0737CB3F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027CF606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воспитание:</w:t>
      </w:r>
    </w:p>
    <w:p w14:paraId="0EF6F842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339EB8AC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 воспитание:</w:t>
      </w:r>
    </w:p>
    <w:p w14:paraId="6B1F6DE8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2FC84BCD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Трудовое воспитание:</w:t>
      </w:r>
    </w:p>
    <w:p w14:paraId="3210CE51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49C7C0E8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Экологическое воспитание:</w:t>
      </w:r>
    </w:p>
    <w:p w14:paraId="0F406910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</w:t>
      </w: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350B4A0E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Ценности научного познания: </w:t>
      </w:r>
    </w:p>
    <w:p w14:paraId="0D24BA41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550A07CF" w14:textId="77777777" w:rsidR="00D73193" w:rsidRPr="00882CB2" w:rsidRDefault="00D7319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CDA72E0" w14:textId="77777777" w:rsidR="00D73193" w:rsidRPr="00882CB2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18726579"/>
      <w:bookmarkEnd w:id="12"/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6376040B" w14:textId="77777777" w:rsidR="00D73193" w:rsidRPr="00882CB2" w:rsidRDefault="00D7319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185FFD3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882CB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882CB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4CB415B9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882CB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882CB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882CB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3B22C68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2CB2">
        <w:rPr>
          <w:rFonts w:ascii="Times New Roman" w:hAnsi="Times New Roman" w:cs="Times New Roman"/>
          <w:color w:val="000000"/>
          <w:sz w:val="24"/>
          <w:szCs w:val="24"/>
        </w:rPr>
        <w:t>Базовые</w:t>
      </w:r>
      <w:proofErr w:type="spellEnd"/>
      <w:r w:rsidRPr="00882C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2CB2">
        <w:rPr>
          <w:rFonts w:ascii="Times New Roman" w:hAnsi="Times New Roman" w:cs="Times New Roman"/>
          <w:color w:val="000000"/>
          <w:sz w:val="24"/>
          <w:szCs w:val="24"/>
        </w:rPr>
        <w:t>логические</w:t>
      </w:r>
      <w:proofErr w:type="spellEnd"/>
      <w:r w:rsidRPr="00882C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2CB2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882CB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55E4F39" w14:textId="77777777" w:rsidR="00D73193" w:rsidRPr="00882CB2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1E121573" w14:textId="77777777" w:rsidR="00D73193" w:rsidRPr="00882CB2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36CDAB27" w14:textId="77777777" w:rsidR="00D73193" w:rsidRPr="00882CB2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0B2BD0DC" w14:textId="77777777" w:rsidR="00D73193" w:rsidRPr="00882CB2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2AF84BA9" w14:textId="77777777" w:rsidR="00D73193" w:rsidRPr="00882CB2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127B4DAA" w14:textId="77777777" w:rsidR="00D73193" w:rsidRPr="00882CB2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F5F403C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2CB2">
        <w:rPr>
          <w:rFonts w:ascii="Times New Roman" w:hAnsi="Times New Roman" w:cs="Times New Roman"/>
          <w:color w:val="000000"/>
          <w:sz w:val="24"/>
          <w:szCs w:val="24"/>
        </w:rPr>
        <w:t>Базовые</w:t>
      </w:r>
      <w:proofErr w:type="spellEnd"/>
      <w:r w:rsidRPr="00882C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2CB2">
        <w:rPr>
          <w:rFonts w:ascii="Times New Roman"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 w:rsidRPr="00882C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2CB2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882CB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301098" w14:textId="77777777" w:rsidR="00D73193" w:rsidRPr="00882CB2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62F9660B" w14:textId="77777777" w:rsidR="00D73193" w:rsidRPr="00882CB2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14CC9123" w14:textId="77777777" w:rsidR="00D73193" w:rsidRPr="00882CB2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06E896BA" w14:textId="77777777" w:rsidR="00D73193" w:rsidRPr="00882CB2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3EB1B17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2CB2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882CB2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882CB2">
        <w:rPr>
          <w:rFonts w:ascii="Times New Roman" w:hAnsi="Times New Roman" w:cs="Times New Roman"/>
          <w:color w:val="000000"/>
          <w:sz w:val="24"/>
          <w:szCs w:val="24"/>
        </w:rPr>
        <w:t>информацией</w:t>
      </w:r>
      <w:proofErr w:type="spellEnd"/>
      <w:r w:rsidRPr="00882CB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D7AF9B4" w14:textId="77777777" w:rsidR="00D73193" w:rsidRPr="00882CB2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41CA38A5" w14:textId="77777777" w:rsidR="00D73193" w:rsidRPr="00882CB2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05EBEC02" w14:textId="77777777" w:rsidR="00D73193" w:rsidRPr="00882CB2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46C9C8F1" w14:textId="77777777" w:rsidR="00D73193" w:rsidRPr="00882CB2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14:paraId="462E9294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882CB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882CB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882CB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сформированность социальных навыков обучающихся.</w:t>
      </w:r>
    </w:p>
    <w:p w14:paraId="03BA071E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2CB2">
        <w:rPr>
          <w:rFonts w:ascii="Times New Roman" w:hAnsi="Times New Roman" w:cs="Times New Roman"/>
          <w:color w:val="000000"/>
          <w:sz w:val="24"/>
          <w:szCs w:val="24"/>
        </w:rPr>
        <w:t>Общение</w:t>
      </w:r>
      <w:proofErr w:type="spellEnd"/>
      <w:r w:rsidRPr="00882CB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2AFCB17" w14:textId="77777777" w:rsidR="00D73193" w:rsidRPr="00882CB2" w:rsidRDefault="0000000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7D0EE5E0" w14:textId="77777777" w:rsidR="00D73193" w:rsidRPr="00882CB2" w:rsidRDefault="0000000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3F95CF3E" w14:textId="77777777" w:rsidR="00D73193" w:rsidRPr="00882CB2" w:rsidRDefault="0000000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713C4394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2CB2">
        <w:rPr>
          <w:rFonts w:ascii="Times New Roman" w:hAnsi="Times New Roman" w:cs="Times New Roman"/>
          <w:color w:val="000000"/>
          <w:sz w:val="24"/>
          <w:szCs w:val="24"/>
        </w:rPr>
        <w:t>Сотрудничество</w:t>
      </w:r>
      <w:proofErr w:type="spellEnd"/>
      <w:r w:rsidRPr="00882CB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FF97E9A" w14:textId="77777777" w:rsidR="00D73193" w:rsidRPr="00882CB2" w:rsidRDefault="0000000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117A9AE9" w14:textId="77777777" w:rsidR="00D73193" w:rsidRPr="00882CB2" w:rsidRDefault="0000000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2795A2A1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882CB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882CB2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882CB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28CC6FE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Самоорганизация:</w:t>
      </w:r>
    </w:p>
    <w:p w14:paraId="5DBAC335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0DFA64A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2CB2">
        <w:rPr>
          <w:rFonts w:ascii="Times New Roman" w:hAnsi="Times New Roman" w:cs="Times New Roman"/>
          <w:color w:val="000000"/>
          <w:sz w:val="24"/>
          <w:szCs w:val="24"/>
        </w:rPr>
        <w:t>Самоконтроль</w:t>
      </w:r>
      <w:proofErr w:type="spellEnd"/>
      <w:r w:rsidRPr="00882CB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EFB3D25" w14:textId="77777777" w:rsidR="00D73193" w:rsidRPr="00882CB2" w:rsidRDefault="0000000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0765B399" w14:textId="77777777" w:rsidR="00D73193" w:rsidRPr="00882CB2" w:rsidRDefault="0000000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63A7B17F" w14:textId="77777777" w:rsidR="00D73193" w:rsidRPr="00882CB2" w:rsidRDefault="0000000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335148D4" w14:textId="77777777" w:rsidR="00D73193" w:rsidRPr="00882CB2" w:rsidRDefault="00D7319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063B1E0" w14:textId="77777777" w:rsidR="00D73193" w:rsidRPr="00882CB2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1BABB572" w14:textId="77777777" w:rsidR="00D73193" w:rsidRPr="00882CB2" w:rsidRDefault="00D7319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55C8C70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14:paraId="6A847D1A" w14:textId="77777777" w:rsidR="00D73193" w:rsidRPr="00882CB2" w:rsidRDefault="00D7319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7C0352B" w14:textId="77777777" w:rsidR="00D73193" w:rsidRPr="00882CB2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18726585"/>
      <w:bookmarkEnd w:id="13"/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14:paraId="23C4B3F3" w14:textId="77777777" w:rsidR="00D73193" w:rsidRPr="00882CB2" w:rsidRDefault="00D7319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C383889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23DDAFA5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14:paraId="0AA8188C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операции с рациональными и действительными числами.</w:t>
      </w:r>
    </w:p>
    <w:p w14:paraId="6DC270E6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14:paraId="577210AE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14:paraId="4DF6B70E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14:paraId="0CD977BE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0DD37DD5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14:paraId="058F04A3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14:paraId="5AB193CA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14:paraId="697F9D86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14:paraId="5FCB0228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14:paraId="0A1EA8A1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14:paraId="5537D1C6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14:paraId="597775FD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6F65BAD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решения уравнений.</w:t>
      </w:r>
    </w:p>
    <w:p w14:paraId="4427E3D9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14:paraId="495CDA2B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14:paraId="0A2A7166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14:paraId="194D1E5D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последовательность, арифметическая и геометрическая прогрессии.</w:t>
      </w:r>
    </w:p>
    <w:p w14:paraId="3E929420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14:paraId="18496E43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Задавать последовательности различными способами.</w:t>
      </w:r>
    </w:p>
    <w:p w14:paraId="5417C3A0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14:paraId="2EB8AF50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</w:t>
      </w:r>
    </w:p>
    <w:p w14:paraId="7E2A4FE6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множество, операции над множествами.</w:t>
      </w:r>
    </w:p>
    <w:p w14:paraId="38482177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14:paraId="4238B643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определение, теорема, следствие, доказательство.</w:t>
      </w:r>
    </w:p>
    <w:p w14:paraId="14B4EEA0" w14:textId="77777777" w:rsidR="00D73193" w:rsidRPr="00882CB2" w:rsidRDefault="00D7319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C333222" w14:textId="77777777" w:rsidR="00D73193" w:rsidRPr="00882CB2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18726586"/>
      <w:bookmarkEnd w:id="14"/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14:paraId="53174387" w14:textId="77777777" w:rsidR="00D73193" w:rsidRPr="00882CB2" w:rsidRDefault="00D7319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E867194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46C004F2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14:paraId="4F8A8B02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понятием: степень с рациональным показателем.</w:t>
      </w:r>
    </w:p>
    <w:p w14:paraId="1103B66D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логарифм числа, десятичные и натуральные логарифмы.</w:t>
      </w:r>
    </w:p>
    <w:p w14:paraId="567A4040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2AFFAA1F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14:paraId="2D2E3D0E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14:paraId="61E91B19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решения простейших тригонометрических неравенств.</w:t>
      </w:r>
    </w:p>
    <w:p w14:paraId="46C18631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14:paraId="0945E62A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решения простейших систем и совокупностей рациональных уравнений и неравенств.</w:t>
      </w:r>
    </w:p>
    <w:p w14:paraId="599B7CFF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882CB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.</w:t>
      </w:r>
    </w:p>
    <w:p w14:paraId="3D173521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14:paraId="3E5DFB72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14:paraId="368410B1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14:paraId="03812CB2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14:paraId="0D9C6CB4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14:paraId="4502E62B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14:paraId="1B44E2FB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14:paraId="3CC4651D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14:paraId="5567F0A3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14:paraId="0F8774A9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14:paraId="5A9329E5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14:paraId="5ABB205D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первообразные элементарных функций; вычислять интеграл по формуле Ньютона–Лейбница.</w:t>
      </w:r>
    </w:p>
    <w:p w14:paraId="57D57862" w14:textId="77777777" w:rsidR="00D73193" w:rsidRPr="00882CB2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33783752" w14:textId="77777777" w:rsidR="00D73193" w:rsidRPr="00882CB2" w:rsidRDefault="00D73193">
      <w:pPr>
        <w:rPr>
          <w:rFonts w:ascii="Times New Roman" w:hAnsi="Times New Roman" w:cs="Times New Roman"/>
          <w:sz w:val="24"/>
          <w:szCs w:val="24"/>
          <w:lang w:val="ru-RU"/>
        </w:rPr>
        <w:sectPr w:rsidR="00D73193" w:rsidRPr="00882CB2">
          <w:pgSz w:w="11906" w:h="16383"/>
          <w:pgMar w:top="1134" w:right="850" w:bottom="1134" w:left="1701" w:header="720" w:footer="720" w:gutter="0"/>
          <w:cols w:space="720"/>
        </w:sectPr>
      </w:pPr>
    </w:p>
    <w:p w14:paraId="25EF17F6" w14:textId="77777777" w:rsidR="00D73193" w:rsidRPr="00882CB2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5" w:name="block-66735394"/>
      <w:bookmarkEnd w:id="10"/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882C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607703AB" w14:textId="77777777" w:rsidR="00D73193" w:rsidRPr="00882CB2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3077"/>
      </w:tblGrid>
      <w:tr w:rsidR="00D73193" w:rsidRPr="00882CB2" w14:paraId="5950CAFA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D4A60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8F1BAB4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94374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D1A4962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7E0839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0E417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7F1FBAC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3" w:rsidRPr="00882CB2" w14:paraId="39AFC31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87BC54" w14:textId="77777777" w:rsidR="00D73193" w:rsidRPr="00882CB2" w:rsidRDefault="00D73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509E61" w14:textId="77777777" w:rsidR="00D73193" w:rsidRPr="00882CB2" w:rsidRDefault="00D73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CD8F47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A272B35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BB1700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123022C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7173F2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1DEADF5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C47456" w14:textId="77777777" w:rsidR="00D73193" w:rsidRPr="00882CB2" w:rsidRDefault="00D73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3" w:rsidRPr="00882CB2" w14:paraId="7AD4EDE2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6DCE808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BE531A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786B7E8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64A003E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FF836DF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05DD58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73193" w:rsidRPr="00882CB2" w14:paraId="0C16DA6C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5B6FB80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DB35D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FAD58DD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836F55F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F70043F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75FAA5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73193" w:rsidRPr="00882CB2" w14:paraId="1C2489E5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3C61CA7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460E1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–ой степени.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497062F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0D508A7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7B99E67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6FE7D9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73193" w:rsidRPr="00882CB2" w14:paraId="75F6D8E6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0CAE072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14F7A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тригонометрии.Тригонометрические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D22E1E6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E410195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EE6807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BDBAFDF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73193" w:rsidRPr="00882CB2" w14:paraId="25A79D37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9EBD60F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7FC383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B7C25B2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4BF04D6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F298A83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7B3BEB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73193" w:rsidRPr="00882CB2" w14:paraId="2FA32146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A4705B2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B258C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2049F56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661864D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66A2393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0E36B9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/1568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73193" w:rsidRPr="00882CB2" w14:paraId="25AC8E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4054B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EFEF776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6685F8A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D26286C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BE9714D" w14:textId="77777777" w:rsidR="00D73193" w:rsidRPr="00882CB2" w:rsidRDefault="00D73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E01A26" w14:textId="77777777" w:rsidR="00D73193" w:rsidRPr="00882CB2" w:rsidRDefault="00D73193">
      <w:pPr>
        <w:rPr>
          <w:rFonts w:ascii="Times New Roman" w:hAnsi="Times New Roman" w:cs="Times New Roman"/>
          <w:sz w:val="24"/>
          <w:szCs w:val="24"/>
        </w:rPr>
        <w:sectPr w:rsidR="00D73193" w:rsidRPr="00882C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581300" w14:textId="77777777" w:rsidR="00D73193" w:rsidRPr="00882CB2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996"/>
      </w:tblGrid>
      <w:tr w:rsidR="00D73193" w:rsidRPr="00882CB2" w14:paraId="2DCE2CF2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DDAFC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FAC6743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02619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A6789A5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184EF7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9A334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2ADBA3B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3" w:rsidRPr="00882CB2" w14:paraId="4D2F08E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9F0CA4" w14:textId="77777777" w:rsidR="00D73193" w:rsidRPr="00882CB2" w:rsidRDefault="00D73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B4C96B" w14:textId="77777777" w:rsidR="00D73193" w:rsidRPr="00882CB2" w:rsidRDefault="00D73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39FDF8B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74FB0E2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741C2B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0D6CC0E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B5F012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6BB8391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B32213" w14:textId="77777777" w:rsidR="00D73193" w:rsidRPr="00882CB2" w:rsidRDefault="00D73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3" w:rsidRPr="00882CB2" w14:paraId="0FE7B81F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0760D4B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E8BBA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A72F0F8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6934013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A0DD48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F9FC8D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D73193" w:rsidRPr="00882CB2" w14:paraId="46B5C7DC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78F2799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EEE41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CB1E39C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F759E8F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E5080F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170FD6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D73193" w:rsidRPr="00882CB2" w14:paraId="38773BD5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6C1174B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A75FF3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818E6F6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E61449A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491D4F5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9A3B58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D73193" w:rsidRPr="00882CB2" w14:paraId="32271716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13F1AAB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EEE61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3FED820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2B62B8E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1B197A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5142D9F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D73193" w:rsidRPr="00882CB2" w14:paraId="7AA5D91E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0AD772B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C16DB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C9B9937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851BD9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2E3A8FE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2D6EF4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D73193" w:rsidRPr="00882CB2" w14:paraId="1D32A754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78756CC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19B68A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B7C8B39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3F5E14C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AD1076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0162913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D73193" w:rsidRPr="00882CB2" w14:paraId="20BB8227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B4A0ADF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8FE02F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4983662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E6AEFC4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77D2BD0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8069CD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D73193" w:rsidRPr="00882CB2" w14:paraId="3917679F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47CE5C9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88452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4D0FF85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0E766D0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85FF6B4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488399F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</w:t>
              </w:r>
              <w:proofErr w:type="spellEnd"/>
            </w:hyperlink>
          </w:p>
        </w:tc>
      </w:tr>
      <w:tr w:rsidR="00D73193" w:rsidRPr="00882CB2" w14:paraId="67A913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EF16F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C506076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2917632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1702225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5DAD84E" w14:textId="77777777" w:rsidR="00D73193" w:rsidRPr="00882CB2" w:rsidRDefault="00D73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65EBD5" w14:textId="77777777" w:rsidR="00D73193" w:rsidRPr="00882CB2" w:rsidRDefault="00D73193">
      <w:pPr>
        <w:rPr>
          <w:rFonts w:ascii="Times New Roman" w:hAnsi="Times New Roman" w:cs="Times New Roman"/>
          <w:sz w:val="24"/>
          <w:szCs w:val="24"/>
        </w:rPr>
        <w:sectPr w:rsidR="00D73193" w:rsidRPr="00882C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15257E" w14:textId="77777777" w:rsidR="00D73193" w:rsidRPr="00882CB2" w:rsidRDefault="00D73193">
      <w:pPr>
        <w:rPr>
          <w:rFonts w:ascii="Times New Roman" w:hAnsi="Times New Roman" w:cs="Times New Roman"/>
          <w:sz w:val="24"/>
          <w:szCs w:val="24"/>
        </w:rPr>
        <w:sectPr w:rsidR="00D73193" w:rsidRPr="00882C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4C27D1" w14:textId="77777777" w:rsidR="00D73193" w:rsidRPr="00882CB2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6" w:name="block-66735395"/>
      <w:bookmarkEnd w:id="15"/>
      <w:r w:rsidRPr="00882CB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14:paraId="67A05CFB" w14:textId="77777777" w:rsidR="00D73193" w:rsidRPr="00882CB2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3902"/>
        <w:gridCol w:w="1109"/>
        <w:gridCol w:w="1841"/>
        <w:gridCol w:w="1910"/>
        <w:gridCol w:w="1347"/>
        <w:gridCol w:w="3103"/>
      </w:tblGrid>
      <w:tr w:rsidR="00D73193" w:rsidRPr="00882CB2" w14:paraId="6C6C7FF9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1C042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3D7B5B0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620E4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DC9D456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E3E9B1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890E4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0F5B7F8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9FA0CE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FE8AE1E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3" w:rsidRPr="00882CB2" w14:paraId="2BA2646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7673D0" w14:textId="77777777" w:rsidR="00D73193" w:rsidRPr="00882CB2" w:rsidRDefault="00D73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45ABE1" w14:textId="77777777" w:rsidR="00D73193" w:rsidRPr="00882CB2" w:rsidRDefault="00D73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DFD53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5039033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BFB99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A4081A6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BA66F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50CEB44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AA923B" w14:textId="77777777" w:rsidR="00D73193" w:rsidRPr="00882CB2" w:rsidRDefault="00D73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B8A518" w14:textId="77777777" w:rsidR="00D73193" w:rsidRPr="00882CB2" w:rsidRDefault="00D73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3" w:rsidRPr="00882CB2" w14:paraId="65A0B8C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F1D534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8CD7F3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45579F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3F608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660484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6C7F2A7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B4C97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/746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  <w:proofErr w:type="spellEnd"/>
            </w:hyperlink>
          </w:p>
        </w:tc>
      </w:tr>
      <w:tr w:rsidR="00D73193" w:rsidRPr="00882CB2" w14:paraId="6D152C9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DCD9F8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A2E3B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0707E0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C5E3EF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C60D36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F58BBD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FE913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888093</w:t>
              </w:r>
            </w:hyperlink>
          </w:p>
        </w:tc>
      </w:tr>
      <w:tr w:rsidR="00D73193" w:rsidRPr="00882CB2" w14:paraId="5698379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5B84C0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009E1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BD476C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69D220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AEF1F0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8455A3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D612B3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</w:hyperlink>
          </w:p>
        </w:tc>
      </w:tr>
      <w:tr w:rsidR="00D73193" w:rsidRPr="00882CB2" w14:paraId="3ADF900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9A7307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3BAA1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F8DFF7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B4D5A1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74659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6A4579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F7F0D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1046</w:t>
              </w:r>
            </w:hyperlink>
          </w:p>
        </w:tc>
      </w:tr>
      <w:tr w:rsidR="00D73193" w:rsidRPr="00882CB2" w14:paraId="3958C6F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A4EBD4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F7FFF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23089D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0E21C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320E8E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6539D2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681E2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D73193" w:rsidRPr="00882CB2" w14:paraId="29E69DB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DD57F38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7E557F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A2ADEB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F706D4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CDF9E4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F85182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5BAC1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D73193" w:rsidRPr="00882CB2" w14:paraId="551FD49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3E4756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43626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22805A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A2D75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2CB605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4FB03D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28E68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73193" w:rsidRPr="00882CB2" w14:paraId="04F46EE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12C0DF5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204D1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394F95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AEC8C3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58E58A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6AACFC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7B0ED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723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</w:t>
              </w:r>
              <w:proofErr w:type="spellEnd"/>
            </w:hyperlink>
          </w:p>
        </w:tc>
      </w:tr>
      <w:tr w:rsidR="00D73193" w:rsidRPr="00882CB2" w14:paraId="0A2FFF4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04E4006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FAE5F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тождественные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8543E7E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EE4FDA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7A1D23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BC915F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21C92F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</w:hyperlink>
          </w:p>
        </w:tc>
      </w:tr>
      <w:tr w:rsidR="00D73193" w:rsidRPr="00882CB2" w14:paraId="1C1CAAC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60C2D2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1EDA7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AEE71B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E4F0A4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F0AAC1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D38C86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C2C56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D73193" w:rsidRPr="00882CB2" w14:paraId="496E009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D09FBD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8CCA6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Неравенство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C3DF32F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A7587E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1FAD4E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C5A65D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8C037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/50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bdf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73193" w:rsidRPr="00882CB2" w14:paraId="0724FFB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C196D36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7F679E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интервалов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B6D850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954C93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A7A99A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2238B6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E667B3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/775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</w:hyperlink>
          </w:p>
        </w:tc>
      </w:tr>
      <w:tr w:rsidR="00D73193" w:rsidRPr="00882CB2" w14:paraId="41D70C2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73DAF7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A3FF63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8941A5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A83820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7DEDA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130B32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A1236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107</w:t>
              </w:r>
            </w:hyperlink>
          </w:p>
        </w:tc>
      </w:tr>
      <w:tr w:rsidR="00D73193" w:rsidRPr="00882CB2" w14:paraId="56C9375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1F9A8B4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C9E34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1FCA6C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A53F3E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77F53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07ABC1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F54E45A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/1914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389</w:t>
              </w:r>
            </w:hyperlink>
          </w:p>
        </w:tc>
      </w:tr>
      <w:tr w:rsidR="00D73193" w:rsidRPr="00882CB2" w14:paraId="3CED0C9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5D2555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6DD2BF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3AAAF3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BD1203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168D210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4F628A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8420D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/226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eeabf</w:t>
              </w:r>
              <w:proofErr w:type="spellEnd"/>
            </w:hyperlink>
          </w:p>
        </w:tc>
      </w:tr>
      <w:tr w:rsidR="00D73193" w:rsidRPr="00882CB2" w14:paraId="083C999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D081634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48A89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Нули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Промежутки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знакопостоянства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77E799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FC840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C625AF5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4860DA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B8666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/763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D73193" w:rsidRPr="00882CB2" w14:paraId="53BC62A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DDF7FA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7EE06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Чётные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нечётные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748EB0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92CEA7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0EB8E7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D866C2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EB0F73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4564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</w:hyperlink>
          </w:p>
        </w:tc>
      </w:tr>
      <w:tr w:rsidR="00D73193" w:rsidRPr="00882CB2" w14:paraId="1CA16A1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2088A3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26C05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AE8009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72A15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A4C97E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D2D1C6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C65B1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/66446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73193" w:rsidRPr="00882CB2" w14:paraId="470FF0B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706519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E3616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1B6BEE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2084AF3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3301CA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7C8EEDD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80823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eadc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D73193" w:rsidRPr="00882CB2" w14:paraId="2764265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9925EA4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45A25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7147CE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DC9B20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380D0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59208E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42E55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047</w:t>
              </w:r>
            </w:hyperlink>
          </w:p>
        </w:tc>
      </w:tr>
      <w:tr w:rsidR="00D73193" w:rsidRPr="00882CB2" w14:paraId="7642169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1F0615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393BDA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Арифметический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натуральной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BA0D6F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A2431A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F505E1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EF3C84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F15B2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73193" w:rsidRPr="00882CB2" w14:paraId="5587E35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6AA18F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C4D60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Арифметический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натуральной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536D50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955453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D0F22E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E7BC7B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C36989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</w:hyperlink>
          </w:p>
        </w:tc>
      </w:tr>
      <w:tr w:rsidR="00D73193" w:rsidRPr="00882CB2" w14:paraId="69938BD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2A6E2E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D1BD2B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52E806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9BFA0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D2F1A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08E303E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DDB5C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</w:hyperlink>
          </w:p>
        </w:tc>
      </w:tr>
      <w:tr w:rsidR="00D73193" w:rsidRPr="00882CB2" w14:paraId="4B711FE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690E00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4AEDBE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68F6065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7202BF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1E01D20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CA0FE5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BD091AB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3389865</w:t>
              </w:r>
            </w:hyperlink>
          </w:p>
        </w:tc>
      </w:tr>
      <w:tr w:rsidR="00D73193" w:rsidRPr="00882CB2" w14:paraId="49BF22E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E24932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1EE04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8FBB59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130300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966DD4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43FB87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156B3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/444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73193" w:rsidRPr="00882CB2" w14:paraId="21C6FF9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4A9DBEB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66997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1A54ED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38FB1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0065A6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C71D93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C6696B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D73193" w:rsidRPr="00882CB2" w14:paraId="0F198BE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4930C1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04C9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E6BC41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D0F86E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4D786A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567835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4E6F8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/83105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73193" w:rsidRPr="00882CB2" w14:paraId="1EC98E5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19BC91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63ECBB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7D848B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52B4B1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EACF3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1CD79D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8858F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</w:hyperlink>
          </w:p>
        </w:tc>
      </w:tr>
      <w:tr w:rsidR="00D73193" w:rsidRPr="00882CB2" w14:paraId="03D59B8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656EB3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54A87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D0869F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3C958F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675924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D3B09D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2B5E8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eacb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73193" w:rsidRPr="00882CB2" w14:paraId="6C4279D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BBB4DA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15D4E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с арифметическими корнями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9492BC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CDE55A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BE48A3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97EB40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28CCB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ada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</w:hyperlink>
          </w:p>
        </w:tc>
      </w:tr>
      <w:tr w:rsidR="00D73193" w:rsidRPr="00882CB2" w14:paraId="0533A68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494CDA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162AEE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7996DF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9DBB81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2F438A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3EF2C2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F3A5F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/69106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D73193" w:rsidRPr="00882CB2" w14:paraId="55DEE39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987D3FF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DCA06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023CD3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E44757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91A28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1511A6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52E9C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/9362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73193" w:rsidRPr="00882CB2" w14:paraId="0C3B1E6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CDD419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4E9E6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2058D2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FC43F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C8F044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6B632C0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C5C59F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391</w:t>
              </w:r>
            </w:hyperlink>
          </w:p>
        </w:tc>
      </w:tr>
      <w:tr w:rsidR="00D73193" w:rsidRPr="00882CB2" w14:paraId="199F163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09633A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3088CE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FD0D6C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F89FC1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159FCE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A082DF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C9611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73193" w:rsidRPr="00882CB2" w14:paraId="778E315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23ECF2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45B38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04DCC5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9673B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4E168E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833034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1DD082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/87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73193" w:rsidRPr="00882CB2" w14:paraId="41800C4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5076512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BD194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и график корня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7F023F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85FBB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1734C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4FF209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050AE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73193" w:rsidRPr="00882CB2" w14:paraId="0679F3B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863906D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A88BE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и график корня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0AE7E4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6EF5A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D33A7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761064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5F923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D73193" w:rsidRPr="00882CB2" w14:paraId="6378F31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86BCB9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02BC8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"Арифметический корень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–ой степени.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067CA6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EE8D9B2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F4895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1466676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4D5A71E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630</w:t>
              </w:r>
            </w:hyperlink>
          </w:p>
        </w:tc>
      </w:tr>
      <w:tr w:rsidR="00D73193" w:rsidRPr="00882CB2" w14:paraId="27734F2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13180B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8E318B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0F6946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46A315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EB31C0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E0536B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6ECD9FB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73193" w:rsidRPr="00882CB2" w14:paraId="2D0657B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B10E6C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830AFE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49903C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2F1F1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1C8B8A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5FDB52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6DA2AA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D73193" w:rsidRPr="00882CB2" w14:paraId="2430515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5F8FA5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16A56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D5236E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BD3530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AE4096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F0A5A4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10F54A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73193" w:rsidRPr="00882CB2" w14:paraId="3FB6A6E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ADE819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ADF15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10133C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BEB7F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A47065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78C196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6A76AB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9220</w:t>
              </w:r>
            </w:hyperlink>
          </w:p>
        </w:tc>
      </w:tr>
      <w:tr w:rsidR="00D73193" w:rsidRPr="00882CB2" w14:paraId="37A4B0B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2EE33B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D0486A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76FF9F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394D0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4BFBD4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A08AD09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E314E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73193" w:rsidRPr="00882CB2" w14:paraId="376125C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41C2011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06FFE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92E3BB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374EFA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DDC90E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76D7DB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43C82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578</w:t>
              </w:r>
            </w:hyperlink>
          </w:p>
        </w:tc>
      </w:tr>
      <w:tr w:rsidR="00D73193" w:rsidRPr="00882CB2" w14:paraId="4FE5D2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4F22472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6D004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8AFAB76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518C6E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854B81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AE4AC9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677E05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D73193" w:rsidRPr="00882CB2" w14:paraId="52B820C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EBC01A1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9740B3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99EA3F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1BC36D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90F30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C754D6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0E900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fcdd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73193" w:rsidRPr="00882CB2" w14:paraId="7603CF1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CF4484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84794F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2EA132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EEAB84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AD6A9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0DE1B9C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D60ED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D73193" w:rsidRPr="00882CB2" w14:paraId="4141E47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2C1A0B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EFE18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EAACC9B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783FB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31D893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4E71F8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77068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1413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73193" w:rsidRPr="00882CB2" w14:paraId="730C2F0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E6CCBA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48BC1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645A87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F1D245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1C8A1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EB6DD9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E20CA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D73193" w:rsidRPr="00882CB2" w14:paraId="37D46EE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74B02E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9794C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335562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5F683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2D069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6323E0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6431B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/09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73193" w:rsidRPr="00882CB2" w14:paraId="25011EC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BAEA47F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E9988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8CEDE0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8E6FC1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6246F5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E490AFC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37213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4655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D73193" w:rsidRPr="00882CB2" w14:paraId="6AE9B0D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05B6BE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406EB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E343B5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A954A3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20E1E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876250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BD3798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/76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9958</w:t>
              </w:r>
            </w:hyperlink>
          </w:p>
        </w:tc>
      </w:tr>
      <w:tr w:rsidR="00D73193" w:rsidRPr="00882CB2" w14:paraId="5832C40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330E6A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BCC35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9F8BDF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C5AFA0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EF36C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15968F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3DC81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D73193" w:rsidRPr="00882CB2" w14:paraId="00CFEB4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97CD16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A39ED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11230C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7A831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04BDD5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F38D76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86D61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baefe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</w:hyperlink>
          </w:p>
        </w:tc>
      </w:tr>
      <w:tr w:rsidR="00D73193" w:rsidRPr="00882CB2" w14:paraId="0A1CA00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80C73F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68A34A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4D264C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C31856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897635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88965C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FD2FBA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141</w:t>
              </w:r>
            </w:hyperlink>
          </w:p>
        </w:tc>
      </w:tr>
      <w:tr w:rsidR="00D73193" w:rsidRPr="00882CB2" w14:paraId="074D822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34F662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DCB10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E80C99D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C364FA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05959A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48F30F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2A1768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73193" w:rsidRPr="00882CB2" w14:paraId="061E005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86A281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151043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1DA9FE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0F2BF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16B9D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E514ED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60801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73193" w:rsidRPr="00882CB2" w14:paraId="71CE39D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7FEEBE2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AC096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F0A4A1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E89EE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824419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F5BAAB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06E00E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28774</w:t>
              </w:r>
            </w:hyperlink>
          </w:p>
        </w:tc>
      </w:tr>
      <w:tr w:rsidR="00D73193" w:rsidRPr="00882CB2" w14:paraId="37ADED5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8D2B19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BB10A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7AEE2C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0FF276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D588F7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F41504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D71783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eec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650</w:t>
              </w:r>
            </w:hyperlink>
          </w:p>
        </w:tc>
      </w:tr>
      <w:tr w:rsidR="00D73193" w:rsidRPr="00882CB2" w14:paraId="1C941DB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77A410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DDB1C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темам "Основные тригонометрические формулы.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FA39CC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880F6A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9C43A36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FA0841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1B68E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73193" w:rsidRPr="00882CB2" w14:paraId="779C448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45C1DC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2B0BD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71CE6A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08586D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3535F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648346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10CEAE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8228</w:t>
              </w:r>
            </w:hyperlink>
          </w:p>
        </w:tc>
      </w:tr>
      <w:tr w:rsidR="00D73193" w:rsidRPr="00882CB2" w14:paraId="6EFBB31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FEF4F8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08B1D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89ABC6D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3B7419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AE1960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459E86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DF70EB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/188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bbf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73193" w:rsidRPr="00882CB2" w14:paraId="6D1B95B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9139E9A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B85AFB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870B48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C87031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84F9F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775839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80391B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6629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73193" w:rsidRPr="00882CB2" w14:paraId="6FF2285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4AEC83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603A6E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Арифметическая и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DAE4375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5ED3DE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F2C8EF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135823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28EBF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36669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73193" w:rsidRPr="00882CB2" w14:paraId="15B0B22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0387B9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7A9B7F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AC486E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637004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CD0AF0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A298FF2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784334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cbf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D73193" w:rsidRPr="00882CB2" w14:paraId="386A31F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AFE101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57C4D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277860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41AF8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F8824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AB81CA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9EF6A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/538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</w:t>
              </w:r>
            </w:hyperlink>
          </w:p>
        </w:tc>
      </w:tr>
      <w:tr w:rsidR="00D73193" w:rsidRPr="00882CB2" w14:paraId="612B395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0B0EB8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4081B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BCE6EE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F3FAB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E56E6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C878C5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CE0F3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2627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eca</w:t>
              </w:r>
              <w:proofErr w:type="spellEnd"/>
            </w:hyperlink>
          </w:p>
        </w:tc>
      </w:tr>
      <w:tr w:rsidR="00D73193" w:rsidRPr="00882CB2" w14:paraId="4BB6B90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431EC3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FFF11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D1A9F2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717C9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C64263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EDC85F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32CE0BE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/49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827</w:t>
              </w:r>
            </w:hyperlink>
          </w:p>
        </w:tc>
      </w:tr>
      <w:tr w:rsidR="00D73193" w:rsidRPr="00882CB2" w14:paraId="77749C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E44F5A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40C5106E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14128B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183C62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D145EF" w14:textId="77777777" w:rsidR="00D73193" w:rsidRPr="00882CB2" w:rsidRDefault="00D73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A4703B" w14:textId="77777777" w:rsidR="00D73193" w:rsidRPr="00882CB2" w:rsidRDefault="00D73193">
      <w:pPr>
        <w:rPr>
          <w:rFonts w:ascii="Times New Roman" w:hAnsi="Times New Roman" w:cs="Times New Roman"/>
          <w:sz w:val="24"/>
          <w:szCs w:val="24"/>
        </w:rPr>
        <w:sectPr w:rsidR="00D73193" w:rsidRPr="00882C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72605F" w14:textId="77777777" w:rsidR="00D73193" w:rsidRPr="00882CB2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4076"/>
        <w:gridCol w:w="1026"/>
        <w:gridCol w:w="1841"/>
        <w:gridCol w:w="1910"/>
        <w:gridCol w:w="1347"/>
        <w:gridCol w:w="3103"/>
      </w:tblGrid>
      <w:tr w:rsidR="00D73193" w:rsidRPr="00882CB2" w14:paraId="05C721F2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E80DA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960A44B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8BCF4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D9B9E32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10E856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AE14F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E672CE2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31BC3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A0D2813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3" w:rsidRPr="00882CB2" w14:paraId="6CFDE9B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6DE781" w14:textId="77777777" w:rsidR="00D73193" w:rsidRPr="00882CB2" w:rsidRDefault="00D73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57083E" w14:textId="77777777" w:rsidR="00D73193" w:rsidRPr="00882CB2" w:rsidRDefault="00D73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E41E3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5673EAD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DC5CE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4E3B1BF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26EB5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61E50BB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0BC24A" w14:textId="77777777" w:rsidR="00D73193" w:rsidRPr="00882CB2" w:rsidRDefault="00D73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297F1A" w14:textId="77777777" w:rsidR="00D73193" w:rsidRPr="00882CB2" w:rsidRDefault="00D73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93" w:rsidRPr="00882CB2" w14:paraId="1A064A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FB6F63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ED107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рациональным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9C92F9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BF1EB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0A3E8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0D9808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8E66B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52939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73193" w:rsidRPr="00882CB2" w14:paraId="5B3923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63EA4E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20B72F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2061DD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572251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CC5EC1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5C1072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EFA27B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601408</w:t>
              </w:r>
            </w:hyperlink>
          </w:p>
        </w:tc>
      </w:tr>
      <w:tr w:rsidR="00D73193" w:rsidRPr="00882CB2" w14:paraId="67F3F2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24E95C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193E3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74D558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29532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6701BE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BA86F4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D8099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D73193" w:rsidRPr="00882CB2" w14:paraId="3C6531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9B4436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9475A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725DB0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80F07E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96FD85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88B8F2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2C0FC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/343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D73193" w:rsidRPr="00882CB2" w14:paraId="387914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388679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8B86BB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BC854E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52E537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304DB1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21498F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0FA6A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/4064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354</w:t>
              </w:r>
            </w:hyperlink>
          </w:p>
        </w:tc>
      </w:tr>
      <w:tr w:rsidR="00D73193" w:rsidRPr="00882CB2" w14:paraId="0E95B5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22EF21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3C945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138ECC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59DCA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72195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437E1D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4A185F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76320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73193" w:rsidRPr="00882CB2" w14:paraId="0B2D76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5FCF4E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A0AFD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86900A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50ADA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235164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F61BC2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939E5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408009</w:t>
              </w:r>
            </w:hyperlink>
          </w:p>
        </w:tc>
      </w:tr>
      <w:tr w:rsidR="00D73193" w:rsidRPr="00882CB2" w14:paraId="57FA9B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1A58C8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CCEDB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C83F07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26B633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28A76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AA20F6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BF465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</w:hyperlink>
          </w:p>
        </w:tc>
      </w:tr>
      <w:tr w:rsidR="00D73193" w:rsidRPr="00882CB2" w14:paraId="0A2BAA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1A1517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A7DA0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6389F2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AFCF20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A9B9A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44B40D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BC5C3F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cebf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73193" w:rsidRPr="00882CB2" w14:paraId="0B9C4F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41E3EF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D2286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64FCCA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42B784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86E63F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3BC791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63E6DB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/536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727</w:t>
              </w:r>
            </w:hyperlink>
          </w:p>
        </w:tc>
      </w:tr>
      <w:tr w:rsidR="00D73193" w:rsidRPr="00882CB2" w14:paraId="7F691E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B408CE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C26D0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DE57A1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D46F0A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B4AB45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1B71B4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E5AEA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/85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8132</w:t>
              </w:r>
            </w:hyperlink>
          </w:p>
        </w:tc>
      </w:tr>
      <w:tr w:rsidR="00D73193" w:rsidRPr="00882CB2" w14:paraId="289D40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CC5693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224E9A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2E0D89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CA2553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06C03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09AAE5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EDD8A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73193" w:rsidRPr="00882CB2" w14:paraId="29F5EA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CA0E0C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89A55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9909A4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13CF43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0332C1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BEE1CB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E8EDC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3230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73193" w:rsidRPr="00882CB2" w14:paraId="02AF9B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23550B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82602A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AFE494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E0D9E1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137DF4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D3E516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0868F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72162</w:t>
              </w:r>
            </w:hyperlink>
          </w:p>
        </w:tc>
      </w:tr>
      <w:tr w:rsidR="00D73193" w:rsidRPr="00882CB2" w14:paraId="7C0B6E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F9F486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690BA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содержащих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8AE418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5D533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4E833A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0D39E2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72900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48154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73193" w:rsidRPr="00882CB2" w14:paraId="751FD2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A577CC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F1AD3E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содержащих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8FFF15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39C77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A6A761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700B14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65EC1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beff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D73193" w:rsidRPr="00882CB2" w14:paraId="4011D3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EC99E1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D83243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содержащих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0D3943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5AA22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0C3BDE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616ADF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4DC1D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73193" w:rsidRPr="00882CB2" w14:paraId="168159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ECE95E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C1704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содержащих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FCFEF4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CDA21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D0492F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948170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369F1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fadb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D73193" w:rsidRPr="00882CB2" w14:paraId="6A4A7B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4A7CD6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A4169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03EB55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68108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4F774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A04712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D35AA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/3034724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73193" w:rsidRPr="00882CB2" w14:paraId="0219AE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77C483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BAAA8E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2E090A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1D9D6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2D1B7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828468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1E792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/712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73193" w:rsidRPr="00882CB2" w14:paraId="1A0153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443681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EBB63B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BAA4DD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538B4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13DAB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BAA534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6085FF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73193" w:rsidRPr="00882CB2" w14:paraId="322F7C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F74EA9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9175A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5C1DE1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F304C7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0AF71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B550E5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ED35A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/15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cfb</w:t>
              </w:r>
              <w:proofErr w:type="spellEnd"/>
            </w:hyperlink>
          </w:p>
        </w:tc>
      </w:tr>
      <w:tr w:rsidR="00D73193" w:rsidRPr="00882CB2" w14:paraId="70283C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D70607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0F142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8525A9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02AA3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4920C7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7B447D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FF533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bbe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73193" w:rsidRPr="00882CB2" w14:paraId="7D5DD4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AE5395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C954F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CD7FC4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AB5B97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E5A471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E2752A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B5BE9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102051</w:t>
              </w:r>
            </w:hyperlink>
          </w:p>
        </w:tc>
      </w:tr>
      <w:tr w:rsidR="00D73193" w:rsidRPr="00882CB2" w14:paraId="5C0756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ACADC1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92746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8811C5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1E8C8F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030331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9E6650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C7DA1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beeff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646</w:t>
              </w:r>
            </w:hyperlink>
          </w:p>
        </w:tc>
      </w:tr>
      <w:tr w:rsidR="00D73193" w:rsidRPr="00882CB2" w14:paraId="142C3D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8340FE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610EE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85FB27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00E056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AAFC90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A7F86D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F25ED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4601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D73193" w:rsidRPr="00882CB2" w14:paraId="608557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304193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5049F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317C77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80C84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8F5C73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DA84C3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2416A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73193" w:rsidRPr="00882CB2" w14:paraId="20BB66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745C33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0213A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B8C2B7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12A02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97B2F0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B8A42A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7EA63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</w:hyperlink>
          </w:p>
        </w:tc>
      </w:tr>
      <w:tr w:rsidR="00D73193" w:rsidRPr="00882CB2" w14:paraId="26FC1D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521A0E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BE6DF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8E7A1F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EFD0C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2A24A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CC44BA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75604B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/5272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D73193" w:rsidRPr="00882CB2" w14:paraId="207CFE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029686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55730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2B10BD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2DEECA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2E83D6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849B63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49D4FE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837397</w:t>
              </w:r>
            </w:hyperlink>
          </w:p>
        </w:tc>
      </w:tr>
      <w:tr w:rsidR="00D73193" w:rsidRPr="00882CB2" w14:paraId="3039BB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42E39F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23547A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6CC722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200BB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6F27D4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57C582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40EFB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D73193" w:rsidRPr="00882CB2" w14:paraId="3DF21C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CE191E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A66C1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8D802D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7B25A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6123E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AB4EC0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F902E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</w:hyperlink>
          </w:p>
        </w:tc>
      </w:tr>
      <w:tr w:rsidR="00D73193" w:rsidRPr="00882CB2" w14:paraId="5816D3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3C7BF9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6CC3A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неравенства.Тригонометрические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функции и их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графики.Тригонометрические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9A4FA7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EEBB25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8E4F7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8C281A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EB688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/10130727</w:t>
              </w:r>
            </w:hyperlink>
          </w:p>
        </w:tc>
      </w:tr>
      <w:tr w:rsidR="00D73193" w:rsidRPr="00882CB2" w14:paraId="64ECB7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C9F196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460BD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Непрерывные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402260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73815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368104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001ACB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10BB4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/403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bfb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73193" w:rsidRPr="00882CB2" w14:paraId="79B4C0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552C96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9C57E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E4F17D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11279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27D9BE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D90F5C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2F254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</w:t>
              </w:r>
            </w:hyperlink>
          </w:p>
        </w:tc>
      </w:tr>
      <w:tr w:rsidR="00D73193" w:rsidRPr="00882CB2" w14:paraId="35CE4E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3C389D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54AB8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 интервалов для решения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459212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017435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D413E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0B9E0C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BAD6C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adbce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D73193" w:rsidRPr="00882CB2" w14:paraId="4C8411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A2DBE0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D9F00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D9F33D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555C15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BA3AEA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730011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D67CF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/0731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73193" w:rsidRPr="00882CB2" w14:paraId="2C67A5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A22C90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437BA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2AA2E0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B75B8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3FBA1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D3C37A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FEEA1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/723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608</w:t>
              </w:r>
            </w:hyperlink>
          </w:p>
        </w:tc>
      </w:tr>
      <w:tr w:rsidR="00D73193" w:rsidRPr="00882CB2" w14:paraId="048D77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474F1F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B3088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5A88E5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4283F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CDA59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55C222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05620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</w:hyperlink>
          </w:p>
        </w:tc>
      </w:tr>
      <w:tr w:rsidR="00D73193" w:rsidRPr="00882CB2" w14:paraId="6E482A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1D6B37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A704FA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76EF86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CF8F2A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B433E4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37B8ED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BE22C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eca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73193" w:rsidRPr="00882CB2" w14:paraId="2CB2BA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A5324D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87957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7D690C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33A60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75755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23A09D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D5733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7550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D73193" w:rsidRPr="00882CB2" w14:paraId="233FE3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ACD4A6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66BB13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23886A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35336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020203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13EFC7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E2721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cdb</w:t>
              </w:r>
              <w:proofErr w:type="spellEnd"/>
            </w:hyperlink>
          </w:p>
        </w:tc>
      </w:tr>
      <w:tr w:rsidR="00D73193" w:rsidRPr="00882CB2" w14:paraId="53C95D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087F98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13C3F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526541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0325C3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CC77B0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189093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6F382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0552</w:t>
              </w:r>
            </w:hyperlink>
          </w:p>
        </w:tc>
      </w:tr>
      <w:tr w:rsidR="00D73193" w:rsidRPr="00882CB2" w14:paraId="7B664C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0D0A7E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8747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78DA42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5A1EC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5C45A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E93E29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02759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201</w:t>
              </w:r>
            </w:hyperlink>
          </w:p>
        </w:tc>
      </w:tr>
      <w:tr w:rsidR="00D73193" w:rsidRPr="00882CB2" w14:paraId="4A23DB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820292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A96A6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633F85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8885FE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892F5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EA4D82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AC6ECF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73193" w:rsidRPr="00882CB2" w14:paraId="1295E6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A22771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CFF28A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9885D3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52ECD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557B7A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6EE312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09E4A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/17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73193" w:rsidRPr="00882CB2" w14:paraId="682F82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C939DD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BDA15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E42A9A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432A2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B56D65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3270F8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24933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73193" w:rsidRPr="00882CB2" w14:paraId="0D6171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9B8463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326E8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C72376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A832D1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B26AA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B30DCA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24FF43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edd</w:t>
              </w:r>
              <w:proofErr w:type="spellEnd"/>
            </w:hyperlink>
          </w:p>
        </w:tc>
      </w:tr>
      <w:tr w:rsidR="00D73193" w:rsidRPr="00882CB2" w14:paraId="3EB090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38E7A9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1C365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5E138F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2107E6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38F02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62BE4C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2B3C2E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caf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D73193" w:rsidRPr="00882CB2" w14:paraId="3D3311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B749C6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96012E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B809CA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5C808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BC3F7E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DCAD4C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F1255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</w:hyperlink>
          </w:p>
        </w:tc>
      </w:tr>
      <w:tr w:rsidR="00D73193" w:rsidRPr="00882CB2" w14:paraId="695793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412426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14AFFB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AFF27E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F6C276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8EF7E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C9BE0D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8CBDB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acf</w:t>
              </w:r>
              <w:proofErr w:type="spellEnd"/>
            </w:hyperlink>
          </w:p>
        </w:tc>
      </w:tr>
      <w:tr w:rsidR="00D73193" w:rsidRPr="00882CB2" w14:paraId="3E6698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D33255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3EC00B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5A45AE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2FFC54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EFED5F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721A99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73253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cffcb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D73193" w:rsidRPr="00882CB2" w14:paraId="2B6C8D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01B032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D123F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5D7E3E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C0E8B6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AC864E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A91F4D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2292F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9469916</w:t>
              </w:r>
            </w:hyperlink>
          </w:p>
        </w:tc>
      </w:tr>
      <w:tr w:rsidR="00D73193" w:rsidRPr="00882CB2" w14:paraId="3B7D8D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7D7928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9DF7EE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3D3DCC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78C13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99D3A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5A1BCB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E8F7F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15000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73193" w:rsidRPr="00882CB2" w14:paraId="356697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99AE90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CAA35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E89F42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32ADB4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3E764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4C8239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2C9BE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adcbfd</w:t>
              </w:r>
              <w:proofErr w:type="spellEnd"/>
            </w:hyperlink>
          </w:p>
        </w:tc>
      </w:tr>
      <w:tr w:rsidR="00D73193" w:rsidRPr="00882CB2" w14:paraId="0B01EA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BDEAA0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EBD3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0EA115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4666E4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E5FE84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61BE96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D92F8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/13205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D73193" w:rsidRPr="00882CB2" w14:paraId="1D07D4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8A0B0B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D6837B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производной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7EE165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99C61E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52525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2E1E4A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4CBD5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</w:hyperlink>
          </w:p>
        </w:tc>
      </w:tr>
      <w:tr w:rsidR="00D73193" w:rsidRPr="00882CB2" w14:paraId="2EC71F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788031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DAC07A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16D8A5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8200FE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6CDBF3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3EE4A6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D6996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777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73193" w:rsidRPr="00882CB2" w14:paraId="2BAEED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188487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0E8B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0D6F40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71ED3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A6910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1693FC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37E73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3697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D73193" w:rsidRPr="00882CB2" w14:paraId="1318B1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EB2E35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58AA8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92DFE0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A35E4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63C133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F7965A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4FB67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/391272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73193" w:rsidRPr="00882CB2" w14:paraId="6314A1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56B349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28C8F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B29693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47865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FA1BAF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05057C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B028A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359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D73193" w:rsidRPr="00882CB2" w14:paraId="13F3B3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7A1300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37B42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07FFA2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E6C92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C0058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A111DD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3734D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/07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D73193" w:rsidRPr="00882CB2" w14:paraId="030D7A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2C300B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3BBFCE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3A2950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4FB5F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0548CE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C6F2F6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637F0B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D73193" w:rsidRPr="00882CB2" w14:paraId="7DECD7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30A258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D0ED2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27B4B5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4C6A0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8C8C80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F6CAF0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D43B1F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73193" w:rsidRPr="00882CB2" w14:paraId="63DE51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0A7491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2688B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578422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751147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248D43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4C0D39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A3FAEE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eed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075</w:t>
              </w:r>
            </w:hyperlink>
          </w:p>
        </w:tc>
      </w:tr>
      <w:tr w:rsidR="00D73193" w:rsidRPr="00882CB2" w14:paraId="4FC5B5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E1024F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2271A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6F1584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9960E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27C36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81254E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81131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73193" w:rsidRPr="00882CB2" w14:paraId="30BBA6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E0AF11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A91B6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8D44EA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99A09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B1D98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F2FDBE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FD128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648235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73193" w:rsidRPr="00882CB2" w14:paraId="338B08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E962C0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7E1EF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77B56F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78685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46FB83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2BB5BD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E81C1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83864</w:t>
              </w:r>
            </w:hyperlink>
          </w:p>
        </w:tc>
      </w:tr>
      <w:tr w:rsidR="00D73193" w:rsidRPr="00882CB2" w14:paraId="79AF44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DDAE3C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72271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534BFE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971B8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08C69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B85F6E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31FC7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D73193" w:rsidRPr="00882CB2" w14:paraId="2AF481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E9E2A8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A92A2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прикладных задач с помощью системы линейных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C34CA6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60496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ECF11A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EA2F84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2D8FDA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5962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D73193" w:rsidRPr="00882CB2" w14:paraId="66A8C1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0C733E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ADC77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CA3E69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C8EBB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08378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463025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B1E4F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/48190472</w:t>
              </w:r>
            </w:hyperlink>
          </w:p>
        </w:tc>
      </w:tr>
      <w:tr w:rsidR="00D73193" w:rsidRPr="00882CB2" w14:paraId="68FC5B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1F9DA0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EF004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E9A4A4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5DF80E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01E7B6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22F48D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0CB15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dbd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3859</w:t>
              </w:r>
            </w:hyperlink>
          </w:p>
        </w:tc>
      </w:tr>
      <w:tr w:rsidR="00D73193" w:rsidRPr="00882CB2" w14:paraId="2614B4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3C0DA1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E3B24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3B3101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D3935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C8F967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14C97E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82E84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73193" w:rsidRPr="00882CB2" w14:paraId="5C884F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55814F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4E61EF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0FC413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E1D3D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89904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7139E7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C736A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/81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cccfe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73193" w:rsidRPr="00882CB2" w14:paraId="03E061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5164A1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8E700B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6D4412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D91391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D0A83F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D366F6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21986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/039949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</w:hyperlink>
          </w:p>
        </w:tc>
      </w:tr>
      <w:tr w:rsidR="00D73193" w:rsidRPr="00882CB2" w14:paraId="20379A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0029DF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53246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A78B4E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98291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6D5E01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BC0F7F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AB71BF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</w:t>
              </w:r>
            </w:hyperlink>
          </w:p>
        </w:tc>
      </w:tr>
      <w:tr w:rsidR="00D73193" w:rsidRPr="00882CB2" w14:paraId="662BF9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3BAD2E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6F825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E8527F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B19486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9BAFF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BAAE63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C0D80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deb</w:t>
              </w:r>
            </w:hyperlink>
          </w:p>
        </w:tc>
      </w:tr>
      <w:tr w:rsidR="00D73193" w:rsidRPr="00882CB2" w14:paraId="0B5861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07F5BC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6B035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"Интеграл и его применения.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Системы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6B01FD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37E5EF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7CBCF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695AF5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D32C5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/471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D73193" w:rsidRPr="00882CB2" w14:paraId="7DEB26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8FA442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9D59D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8C22C3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1E5946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53A260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8935CF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E2267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1327</w:t>
              </w:r>
            </w:hyperlink>
          </w:p>
        </w:tc>
      </w:tr>
      <w:tr w:rsidR="00D73193" w:rsidRPr="00882CB2" w14:paraId="58FA14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24A953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809D4F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1FB676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A7DA1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6726C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47B2ED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A819FE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73193" w:rsidRPr="00882CB2" w14:paraId="28724A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F8A80A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53440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658375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70DAD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888B4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53F18A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6637A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D73193" w:rsidRPr="00882CB2" w14:paraId="7073E7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975CD4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D11A3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делимости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E78AB9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C18D6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5AC37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08BF23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99699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/51696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</w:hyperlink>
          </w:p>
        </w:tc>
      </w:tr>
      <w:tr w:rsidR="00D73193" w:rsidRPr="00882CB2" w14:paraId="670B07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7D1F9C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3264C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делимости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5146F0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1B4FD0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D1A43F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96DBE2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7E1C2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73193" w:rsidRPr="00882CB2" w14:paraId="7E0C4D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1AFD88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D028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делимости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D6D0C1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13628A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B82DAA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BC8AF3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2B9553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</w:hyperlink>
          </w:p>
        </w:tc>
      </w:tr>
      <w:tr w:rsidR="00D73193" w:rsidRPr="00882CB2" w14:paraId="454D6A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F9576B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9B73D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B711DB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350534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158577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ADFD73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E0E8B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/0312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73193" w:rsidRPr="00882CB2" w14:paraId="2DDC96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085501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B1E93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4CEBB9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FC0500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58C750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E31AA1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81992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/247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</w:p>
        </w:tc>
      </w:tr>
      <w:tr w:rsidR="00D73193" w:rsidRPr="00882CB2" w14:paraId="3FDA1D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96D951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1BBC6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16F223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542745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7353F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68F2A9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3225A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87729</w:t>
              </w:r>
            </w:hyperlink>
          </w:p>
        </w:tc>
      </w:tr>
      <w:tr w:rsidR="00D73193" w:rsidRPr="00882CB2" w14:paraId="0251FF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9B4E35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13FFFA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4FE08E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666D0C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72277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602233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0CB39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D73193" w:rsidRPr="00882CB2" w14:paraId="4A8742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BCBC5E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931F8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2D93AD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87239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6C7C1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E084E5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57348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D73193" w:rsidRPr="00882CB2" w14:paraId="151E17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134884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D1D4BB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DAEF8A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24404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C3822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658E74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16C20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/337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aad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</w:hyperlink>
          </w:p>
        </w:tc>
      </w:tr>
      <w:tr w:rsidR="00D73193" w:rsidRPr="00882CB2" w14:paraId="096413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749F3D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0DB251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7E8804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35034E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CC98EF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13DB3F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CED23C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86014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D73193" w:rsidRPr="00882CB2" w14:paraId="630734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4074D8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CF77F5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39C4A7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39FB8E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745BF7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F8E35B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36DE9E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73193" w:rsidRPr="00882CB2" w14:paraId="2E4F24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876183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B4B58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A40AAD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3A6F8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D48DD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52531C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4B497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/19304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aba</w:t>
              </w:r>
            </w:hyperlink>
          </w:p>
        </w:tc>
      </w:tr>
      <w:tr w:rsidR="00D73193" w:rsidRPr="00882CB2" w14:paraId="4814A3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49E86E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668F7E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9B8BDA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50CAB6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7DA1E0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B7EE95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48ACA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</w:hyperlink>
          </w:p>
        </w:tc>
      </w:tr>
      <w:tr w:rsidR="00D73193" w:rsidRPr="00882CB2" w14:paraId="59324B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DB5DE8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AE86F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7C8AF8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EC32BF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639D61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9983D5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6343F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73193" w:rsidRPr="00882CB2" w14:paraId="5888B1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97486A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C206BD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8960CC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53274F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17DA31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1A5121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A75C3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012476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D73193" w:rsidRPr="00882CB2" w14:paraId="73DFF4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13EBB9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46D773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C415F1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8A9D1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BA1DD9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181680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241254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</w:t>
              </w:r>
            </w:hyperlink>
          </w:p>
        </w:tc>
      </w:tr>
      <w:tr w:rsidR="00D73193" w:rsidRPr="00882CB2" w14:paraId="4750E4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B6F0B0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3C73D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33F7B6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B2D257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3C298D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12C6D0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61E31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/7017196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D73193" w:rsidRPr="00882CB2" w14:paraId="78105F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528796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282869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A3105A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B6F5C1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FEDBA2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3CB814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6EDC90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/513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9889</w:t>
              </w:r>
            </w:hyperlink>
          </w:p>
        </w:tc>
      </w:tr>
      <w:tr w:rsidR="00D73193" w:rsidRPr="00882CB2" w14:paraId="1D3D80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2E5288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20E8C6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8EC4B5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1CFFE2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9180C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063FEA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CEC3E2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/2276973</w:t>
              </w:r>
            </w:hyperlink>
          </w:p>
        </w:tc>
      </w:tr>
      <w:tr w:rsidR="00D73193" w:rsidRPr="00882CB2" w14:paraId="0E3374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7F5DCB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3E1DDF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0CC7C9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59205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3A9DE5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C83070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F6EECA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/3330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</w:hyperlink>
          </w:p>
        </w:tc>
      </w:tr>
      <w:tr w:rsidR="00D73193" w:rsidRPr="00882CB2" w14:paraId="3DE9AE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058186" w14:textId="77777777" w:rsidR="00D73193" w:rsidRPr="00882CB2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46DBAA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65F329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2E1CAB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0ED5D8" w14:textId="77777777" w:rsidR="00D73193" w:rsidRPr="00882CB2" w:rsidRDefault="00D731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2E6D8E" w14:textId="77777777" w:rsidR="00D73193" w:rsidRPr="00882CB2" w:rsidRDefault="00D731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2D88E7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cead</w:t>
              </w:r>
              <w:proofErr w:type="spellEnd"/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345</w:t>
              </w:r>
              <w:r w:rsidRPr="00882CB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73193" w:rsidRPr="00882CB2" w14:paraId="628530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E20A18" w14:textId="77777777" w:rsidR="00D73193" w:rsidRPr="00882CB2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2AA20EC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BDCE48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9F841C" w14:textId="77777777" w:rsidR="00D73193" w:rsidRPr="00882CB2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9C0C00" w14:textId="77777777" w:rsidR="00D73193" w:rsidRPr="00882CB2" w:rsidRDefault="00D73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91F4BD" w14:textId="77777777" w:rsidR="00D73193" w:rsidRPr="00882CB2" w:rsidRDefault="00D73193">
      <w:pPr>
        <w:rPr>
          <w:rFonts w:ascii="Times New Roman" w:hAnsi="Times New Roman" w:cs="Times New Roman"/>
          <w:sz w:val="24"/>
          <w:szCs w:val="24"/>
        </w:rPr>
        <w:sectPr w:rsidR="00D73193" w:rsidRPr="00882C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66B41A" w14:textId="77777777" w:rsidR="00D73193" w:rsidRPr="00882CB2" w:rsidRDefault="00D73193">
      <w:pPr>
        <w:rPr>
          <w:rFonts w:ascii="Times New Roman" w:hAnsi="Times New Roman" w:cs="Times New Roman"/>
          <w:sz w:val="24"/>
          <w:szCs w:val="24"/>
        </w:rPr>
        <w:sectPr w:rsidR="00D73193" w:rsidRPr="00882C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182130" w14:textId="77777777" w:rsidR="00D73193" w:rsidRPr="00882CB2" w:rsidRDefault="0000000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block-66735400"/>
      <w:bookmarkEnd w:id="16"/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77BDFCCF" w14:textId="77777777" w:rsidR="00D73193" w:rsidRPr="00882CB2" w:rsidRDefault="00D73193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E989140" w14:textId="77777777" w:rsidR="00D73193" w:rsidRPr="00882CB2" w:rsidRDefault="0000000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14:paraId="4E092E6C" w14:textId="77777777" w:rsidR="00D73193" w:rsidRPr="00882CB2" w:rsidRDefault="00D73193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D73193" w:rsidRPr="00882CB2" w14:paraId="2BCE1641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5146CDD5" w14:textId="77777777" w:rsidR="00D73193" w:rsidRPr="00882CB2" w:rsidRDefault="00000000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4535419" w14:textId="77777777" w:rsidR="00D73193" w:rsidRPr="00882CB2" w:rsidRDefault="00000000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D73193" w:rsidRPr="00882CB2" w14:paraId="78C84A29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C3886EB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F9CADE7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D73193" w:rsidRPr="00882CB2" w14:paraId="36DE8D4A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6D1FF88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144C8F8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D73193" w:rsidRPr="00882CB2" w14:paraId="03EA2C57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2DF1665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36AD13F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D73193" w:rsidRPr="00882CB2" w14:paraId="1648036A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9B3BFE6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FD5C089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D73193" w:rsidRPr="00882CB2" w14:paraId="724981EE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63B7C376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BD26A6C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D73193" w:rsidRPr="00882CB2" w14:paraId="788E923B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90A795B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1DE4F21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D73193" w:rsidRPr="00882CB2" w14:paraId="2F8C2DE9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08CDB58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6C786D4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D73193" w:rsidRPr="00882CB2" w14:paraId="2A597023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FCA14A5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686BEFA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D73193" w:rsidRPr="00882CB2" w14:paraId="1E8BE3BC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42FB72C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592DF42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D73193" w:rsidRPr="00882CB2" w14:paraId="44FEB010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7AC6767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C07DEE5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D73193" w:rsidRPr="00882CB2" w14:paraId="40E3B79D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9B52A7A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62B9444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D73193" w:rsidRPr="00882CB2" w14:paraId="6355FE57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B07E3BD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8B8C477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D73193" w:rsidRPr="00882CB2" w14:paraId="7EDF2ECC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50B4C35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D779014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D73193" w:rsidRPr="00882CB2" w14:paraId="4894B047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531338A7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37131EA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D73193" w:rsidRPr="00882CB2" w14:paraId="5775B65C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B3B7E92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473544D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Оперировать понятиями: чётность и нечётность функции, нули функции, промежутки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</w:p>
        </w:tc>
      </w:tr>
      <w:tr w:rsidR="00D73193" w:rsidRPr="00882CB2" w14:paraId="78467CD5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59E1BD97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4331F59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D73193" w:rsidRPr="00882CB2" w14:paraId="6043257C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32FFFF9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37BD265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D73193" w:rsidRPr="00882CB2" w14:paraId="1A39B2D7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0B01FA1D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5E4EBDF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D73193" w:rsidRPr="00882CB2" w14:paraId="399C6769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28E9A01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3B6DF2C" w14:textId="77777777" w:rsidR="00D73193" w:rsidRPr="00882CB2" w:rsidRDefault="00000000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D73193" w:rsidRPr="00882CB2" w14:paraId="110D476E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0380B79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11D031D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D73193" w:rsidRPr="00882CB2" w14:paraId="31228534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4579FCE9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3E84817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D73193" w:rsidRPr="00882CB2" w14:paraId="1D0E8263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145CF6A2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D6E570E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Задавать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различными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способами</w:t>
            </w:r>
            <w:proofErr w:type="spellEnd"/>
          </w:p>
        </w:tc>
      </w:tr>
      <w:tr w:rsidR="00D73193" w:rsidRPr="00882CB2" w14:paraId="60C5EA00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50ACE2AF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38141CC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D73193" w:rsidRPr="00882CB2" w14:paraId="6334DC9A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23AEF95D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AA125D4" w14:textId="77777777" w:rsidR="00D73193" w:rsidRPr="00882CB2" w:rsidRDefault="00000000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D73193" w:rsidRPr="00882CB2" w14:paraId="40345843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7DFFEEB0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E74C19C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D73193" w:rsidRPr="00882CB2" w14:paraId="61856B2F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332ACCF8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C061CA4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D73193" w:rsidRPr="00882CB2" w14:paraId="21E88596" w14:textId="7777777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14:paraId="566DDF56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01DCA59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14:paraId="70598961" w14:textId="77777777" w:rsidR="00D73193" w:rsidRPr="00882CB2" w:rsidRDefault="00D73193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5F84FCA" w14:textId="77777777" w:rsidR="00D73193" w:rsidRPr="00882CB2" w:rsidRDefault="0000000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14:paraId="1219D479" w14:textId="77777777" w:rsidR="00D73193" w:rsidRPr="00882CB2" w:rsidRDefault="00D73193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2"/>
        <w:gridCol w:w="7535"/>
      </w:tblGrid>
      <w:tr w:rsidR="00D73193" w:rsidRPr="00882CB2" w14:paraId="30D744C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F8E281" w14:textId="77777777" w:rsidR="00D73193" w:rsidRPr="00882CB2" w:rsidRDefault="00000000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7E161958" w14:textId="77777777" w:rsidR="00D73193" w:rsidRPr="00882CB2" w:rsidRDefault="00000000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D73193" w:rsidRPr="00882CB2" w14:paraId="57BF383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771B74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6D6506B5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D73193" w:rsidRPr="00882CB2" w14:paraId="7093B87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DCE741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7EA08ED0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D73193" w:rsidRPr="00882CB2" w14:paraId="324F951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18DDFC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4B08F944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D73193" w:rsidRPr="00882CB2" w14:paraId="46CA8BB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18A3EC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76557085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D73193" w:rsidRPr="00882CB2" w14:paraId="2BC6994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5EA672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412461BE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D73193" w:rsidRPr="00882CB2" w14:paraId="60292C8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F412A9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3A7CC89E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D73193" w:rsidRPr="00882CB2" w14:paraId="386E887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9E8D7D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2BA6C8B5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D73193" w:rsidRPr="00882CB2" w14:paraId="5E002FA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772138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0C4213D9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D73193" w:rsidRPr="00882CB2" w14:paraId="15BCDC5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308F2E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09F1A112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D73193" w:rsidRPr="00882CB2" w14:paraId="7AFCE8A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5E0DA3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783DEEBE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D73193" w:rsidRPr="00882CB2" w14:paraId="08DEEFA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756132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591EACFB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D73193" w:rsidRPr="00882CB2" w14:paraId="31EC919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9CA4AB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73662D81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D73193" w:rsidRPr="00882CB2" w14:paraId="04CC46C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9A4511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485876A4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D73193" w:rsidRPr="00882CB2" w14:paraId="69CBE01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C3E190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14B11DAB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Оперировать понятиями: графики показательной, логарифмической и тригонометрических функций; изображать их на координатной </w:t>
            </w:r>
            <w:r w:rsidRPr="00882C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lastRenderedPageBreak/>
              <w:t>плоскости и использовать для решения уравнений и неравенств</w:t>
            </w:r>
          </w:p>
        </w:tc>
      </w:tr>
      <w:tr w:rsidR="00D73193" w:rsidRPr="00882CB2" w14:paraId="449DCC1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61C52D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3AD626DD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D73193" w:rsidRPr="00882CB2" w14:paraId="44442A8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AC80F3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18DBD341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D73193" w:rsidRPr="00882CB2" w14:paraId="789DBDE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201C38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18E7330A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D73193" w:rsidRPr="00882CB2" w14:paraId="47F2985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8C2F3F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5AFD715B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D73193" w:rsidRPr="00882CB2" w14:paraId="26C0143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CBD544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66C1755B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D73193" w:rsidRPr="00882CB2" w14:paraId="79B03D8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D4CBB0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4B96F7E1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D73193" w:rsidRPr="00882CB2" w14:paraId="698641A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34D56E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7AECCD20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D73193" w:rsidRPr="00882CB2" w14:paraId="5A0F751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929031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37B29BCA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D73193" w:rsidRPr="00882CB2" w14:paraId="5AFEBD5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0CC67C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6B273A91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D73193" w:rsidRPr="00882CB2" w14:paraId="6BF52A2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B3A02D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14:paraId="7B14E72A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14:paraId="375FB3D3" w14:textId="77777777" w:rsidR="00D73193" w:rsidRPr="00882CB2" w:rsidRDefault="00D73193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D827766" w14:textId="77777777" w:rsidR="00D73193" w:rsidRPr="00882CB2" w:rsidRDefault="00D73193">
      <w:pPr>
        <w:rPr>
          <w:rFonts w:ascii="Times New Roman" w:hAnsi="Times New Roman" w:cs="Times New Roman"/>
          <w:sz w:val="24"/>
          <w:szCs w:val="24"/>
          <w:lang w:val="ru-RU"/>
        </w:rPr>
        <w:sectPr w:rsidR="00D73193" w:rsidRPr="00882CB2">
          <w:pgSz w:w="11906" w:h="16383"/>
          <w:pgMar w:top="1134" w:right="850" w:bottom="1134" w:left="1701" w:header="720" w:footer="720" w:gutter="0"/>
          <w:cols w:space="720"/>
        </w:sectPr>
      </w:pPr>
    </w:p>
    <w:p w14:paraId="412B646A" w14:textId="77777777" w:rsidR="00D73193" w:rsidRPr="00882CB2" w:rsidRDefault="0000000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8" w:name="block-66735401"/>
      <w:bookmarkEnd w:id="17"/>
      <w:r w:rsidRPr="00882CB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14:paraId="38B800C3" w14:textId="77777777" w:rsidR="00D73193" w:rsidRPr="00882CB2" w:rsidRDefault="00D7319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60212E8" w14:textId="77777777" w:rsidR="00D73193" w:rsidRPr="00882CB2" w:rsidRDefault="0000000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14:paraId="189C0E7F" w14:textId="77777777" w:rsidR="00D73193" w:rsidRPr="00882CB2" w:rsidRDefault="00D73193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8634"/>
      </w:tblGrid>
      <w:tr w:rsidR="00D73193" w:rsidRPr="00882CB2" w14:paraId="6E2C16DB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5E4EB2A" w14:textId="77777777" w:rsidR="00D73193" w:rsidRPr="00882CB2" w:rsidRDefault="00000000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2A1E799C" w14:textId="77777777" w:rsidR="00D73193" w:rsidRPr="00882CB2" w:rsidRDefault="00000000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D73193" w:rsidRPr="00882CB2" w14:paraId="12114E53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C75D0D0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3ED87BC7" w14:textId="77777777" w:rsidR="00D73193" w:rsidRPr="00882CB2" w:rsidRDefault="00000000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D73193" w:rsidRPr="00882CB2" w14:paraId="40C30097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CF66F23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55127944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D73193" w:rsidRPr="00882CB2" w14:paraId="435E3427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3FA875C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0D279A7C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прикидка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вычислений</w:t>
            </w:r>
            <w:proofErr w:type="spellEnd"/>
          </w:p>
        </w:tc>
      </w:tr>
      <w:tr w:rsidR="00D73193" w:rsidRPr="00882CB2" w14:paraId="30D86EFC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1003A359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769E4560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D73193" w:rsidRPr="00882CB2" w14:paraId="0F943C3F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A267DCE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31B533E2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D73193" w:rsidRPr="00882CB2" w14:paraId="2B267702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4D7F9E1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2C9A0109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D73193" w:rsidRPr="00882CB2" w14:paraId="14BAF860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DB05F2A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723FCD7C" w14:textId="77777777" w:rsidR="00D73193" w:rsidRPr="00882CB2" w:rsidRDefault="00000000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D73193" w:rsidRPr="00882CB2" w14:paraId="4AF17188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3D724C2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4FAA14EC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тождественные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преобразования</w:t>
            </w:r>
            <w:proofErr w:type="spellEnd"/>
          </w:p>
        </w:tc>
      </w:tr>
      <w:tr w:rsidR="00D73193" w:rsidRPr="00882CB2" w14:paraId="79A6824C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B9D5968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4E7BACF1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D73193" w:rsidRPr="00882CB2" w14:paraId="1C54D4C7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3E19B45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010E4AB6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Уравнение, корень уравнения. Неравенство, решение неравенства.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интервалов</w:t>
            </w:r>
            <w:proofErr w:type="spellEnd"/>
          </w:p>
        </w:tc>
      </w:tr>
      <w:tr w:rsidR="00D73193" w:rsidRPr="00882CB2" w14:paraId="2344FF4E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D7393A8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55F496AB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D73193" w:rsidRPr="00882CB2" w14:paraId="1336F747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9031D5E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778A644E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</w:tr>
      <w:tr w:rsidR="00D73193" w:rsidRPr="00882CB2" w14:paraId="7C53822F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EB92AD8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60AD8851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D73193" w:rsidRPr="00882CB2" w14:paraId="0B084433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AB64175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2CF9ED10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D73193" w:rsidRPr="00882CB2" w14:paraId="73DCE781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72D13A5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775786D7" w14:textId="77777777" w:rsidR="00D73193" w:rsidRPr="00882CB2" w:rsidRDefault="00000000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D73193" w:rsidRPr="00882CB2" w14:paraId="5796C039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CAA3460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28A83219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D73193" w:rsidRPr="00882CB2" w14:paraId="163022EA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D592E10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7148F01B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Чётные и нечётные функции</w:t>
            </w:r>
          </w:p>
        </w:tc>
      </w:tr>
      <w:tr w:rsidR="00D73193" w:rsidRPr="00882CB2" w14:paraId="3D9CCBBC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FB81C16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651A50DB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 w:rsidRPr="00882CB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D73193" w:rsidRPr="00882CB2" w14:paraId="08B2E0CD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340AD89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234E2A20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D73193" w:rsidRPr="00882CB2" w14:paraId="7C0DD6E0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166BD69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6D7D5409" w14:textId="77777777" w:rsidR="00D73193" w:rsidRPr="00882CB2" w:rsidRDefault="00000000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D73193" w:rsidRPr="00882CB2" w14:paraId="1A41CEE2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9F94816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2B4F3F72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D73193" w:rsidRPr="00882CB2" w14:paraId="08E205C0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9AA7F1A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4CDB01D4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D73193" w:rsidRPr="00882CB2" w14:paraId="1C3499A5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2034128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31E79464" w14:textId="77777777" w:rsidR="00D73193" w:rsidRPr="00882CB2" w:rsidRDefault="00000000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D73193" w:rsidRPr="00882CB2" w14:paraId="7A00A504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8F71633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2A1B7267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D73193" w:rsidRPr="00882CB2" w14:paraId="28FEC55E" w14:textId="7777777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5C79539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14:paraId="54B46E78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следствие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доказательство</w:t>
            </w:r>
            <w:proofErr w:type="spellEnd"/>
          </w:p>
        </w:tc>
      </w:tr>
    </w:tbl>
    <w:p w14:paraId="50E65D79" w14:textId="77777777" w:rsidR="00D73193" w:rsidRPr="00882CB2" w:rsidRDefault="00D7319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09CB8E2" w14:textId="77777777" w:rsidR="00D73193" w:rsidRPr="00882CB2" w:rsidRDefault="0000000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14:paraId="076D8C59" w14:textId="77777777" w:rsidR="00D73193" w:rsidRPr="00882CB2" w:rsidRDefault="00D7319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8553"/>
      </w:tblGrid>
      <w:tr w:rsidR="00D73193" w:rsidRPr="00882CB2" w14:paraId="6519499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0ADE86F" w14:textId="77777777" w:rsidR="00D73193" w:rsidRPr="00882CB2" w:rsidRDefault="00000000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ABAA357" w14:textId="77777777" w:rsidR="00D73193" w:rsidRPr="00882CB2" w:rsidRDefault="00000000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D73193" w:rsidRPr="00882CB2" w14:paraId="2ACADF5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62867BE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720A79C" w14:textId="77777777" w:rsidR="00D73193" w:rsidRPr="00882CB2" w:rsidRDefault="00000000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D73193" w:rsidRPr="00882CB2" w14:paraId="6FF95E8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3E7EEDE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3C38CB2" w14:textId="77777777" w:rsidR="00D73193" w:rsidRPr="00882CB2" w:rsidRDefault="00000000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D73193" w:rsidRPr="00882CB2" w14:paraId="688A353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CAC6764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D073508" w14:textId="77777777" w:rsidR="00D73193" w:rsidRPr="00882CB2" w:rsidRDefault="00000000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D73193" w:rsidRPr="00882CB2" w14:paraId="3F90860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929745A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6615897" w14:textId="77777777" w:rsidR="00D73193" w:rsidRPr="00882CB2" w:rsidRDefault="00000000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D73193" w:rsidRPr="00882CB2" w14:paraId="21395D6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67286F9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2B0BC6D" w14:textId="77777777" w:rsidR="00D73193" w:rsidRPr="00882CB2" w:rsidRDefault="00000000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D73193" w:rsidRPr="00882CB2" w14:paraId="3782837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0C09D38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85C49A7" w14:textId="77777777" w:rsidR="00D73193" w:rsidRPr="00882CB2" w:rsidRDefault="00000000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содержащих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логарифмы</w:t>
            </w:r>
            <w:proofErr w:type="spellEnd"/>
          </w:p>
        </w:tc>
      </w:tr>
      <w:tr w:rsidR="00D73193" w:rsidRPr="00882CB2" w14:paraId="346A183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4FACA2C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42AAE36" w14:textId="77777777" w:rsidR="00D73193" w:rsidRPr="00882CB2" w:rsidRDefault="00000000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D73193" w:rsidRPr="00882CB2" w14:paraId="2EFECFB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530FF6D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3C3F0EF" w14:textId="77777777" w:rsidR="00D73193" w:rsidRPr="00882CB2" w:rsidRDefault="00000000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тригонометрических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</w:tr>
      <w:tr w:rsidR="00D73193" w:rsidRPr="00882CB2" w14:paraId="2C94935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073D051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60B5A50" w14:textId="77777777" w:rsidR="00D73193" w:rsidRPr="00882CB2" w:rsidRDefault="00000000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D73193" w:rsidRPr="00882CB2" w14:paraId="0B389F7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AE47127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8D5C022" w14:textId="77777777" w:rsidR="00D73193" w:rsidRPr="00882CB2" w:rsidRDefault="00000000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D73193" w:rsidRPr="00882CB2" w14:paraId="4B5BABD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64A33CF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7B239AE" w14:textId="77777777" w:rsidR="00D73193" w:rsidRPr="00882CB2" w:rsidRDefault="00000000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D73193" w:rsidRPr="00882CB2" w14:paraId="4255986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6DD2D75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E2591C2" w14:textId="77777777" w:rsidR="00D73193" w:rsidRPr="00882CB2" w:rsidRDefault="00000000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D73193" w:rsidRPr="00882CB2" w14:paraId="03CFBFC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8C50BA6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A5CC3C8" w14:textId="77777777" w:rsidR="00D73193" w:rsidRPr="00882CB2" w:rsidRDefault="00000000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D73193" w:rsidRPr="00882CB2" w14:paraId="20DCCF4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3FBF866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4753E1F" w14:textId="77777777" w:rsidR="00D73193" w:rsidRPr="00882CB2" w:rsidRDefault="00000000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D73193" w:rsidRPr="00882CB2" w14:paraId="52DFB38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209A4F9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70AC2CA" w14:textId="77777777" w:rsidR="00D73193" w:rsidRPr="00882CB2" w:rsidRDefault="00000000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D73193" w:rsidRPr="00882CB2" w14:paraId="1FDCB8E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AF6E3FC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C951F41" w14:textId="77777777" w:rsidR="00D73193" w:rsidRPr="00882CB2" w:rsidRDefault="00000000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D73193" w:rsidRPr="00882CB2" w14:paraId="3837C51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1AD9FBF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CD666F0" w14:textId="77777777" w:rsidR="00D73193" w:rsidRPr="00882CB2" w:rsidRDefault="00000000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D73193" w:rsidRPr="00882CB2" w14:paraId="4722A89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E914DF6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768B634" w14:textId="77777777" w:rsidR="00D73193" w:rsidRPr="00882CB2" w:rsidRDefault="00000000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D73193" w:rsidRPr="00882CB2" w14:paraId="2714CA7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7AA1EBE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46A24DB" w14:textId="77777777" w:rsidR="00D73193" w:rsidRPr="00882CB2" w:rsidRDefault="00000000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D73193" w:rsidRPr="00882CB2" w14:paraId="2E93707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3A8EAA9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23F39A6" w14:textId="77777777" w:rsidR="00D73193" w:rsidRPr="00882CB2" w:rsidRDefault="00000000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D73193" w:rsidRPr="00882CB2" w14:paraId="00BFF2F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94F6DC8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73393F5" w14:textId="77777777" w:rsidR="00D73193" w:rsidRPr="00882CB2" w:rsidRDefault="00000000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D73193" w:rsidRPr="00882CB2" w14:paraId="6435811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ED9138C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8CFBA93" w14:textId="77777777" w:rsidR="00D73193" w:rsidRPr="00882CB2" w:rsidRDefault="00000000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D73193" w:rsidRPr="00882CB2" w14:paraId="5380E17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3A6AB44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C055453" w14:textId="77777777" w:rsidR="00D73193" w:rsidRPr="00882CB2" w:rsidRDefault="00000000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D73193" w:rsidRPr="00882CB2" w14:paraId="227B264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256B953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4105AE1" w14:textId="77777777" w:rsidR="00D73193" w:rsidRPr="00882CB2" w:rsidRDefault="00000000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наибольшего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наименьшего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отрезке</w:t>
            </w:r>
            <w:proofErr w:type="spellEnd"/>
          </w:p>
        </w:tc>
      </w:tr>
      <w:tr w:rsidR="00D73193" w:rsidRPr="00882CB2" w14:paraId="68CEAE3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9786900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B6124D4" w14:textId="77777777" w:rsidR="00D73193" w:rsidRPr="00882CB2" w:rsidRDefault="00000000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D73193" w:rsidRPr="00882CB2" w14:paraId="3FF7654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BFE153F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D82049A" w14:textId="77777777" w:rsidR="00D73193" w:rsidRPr="00882CB2" w:rsidRDefault="00000000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первообразных</w:t>
            </w:r>
            <w:proofErr w:type="spellEnd"/>
          </w:p>
        </w:tc>
      </w:tr>
      <w:tr w:rsidR="00D73193" w:rsidRPr="00882CB2" w14:paraId="7A14E60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0F6479E" w14:textId="77777777" w:rsidR="00D73193" w:rsidRPr="00882CB2" w:rsidRDefault="00000000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326298D" w14:textId="77777777" w:rsidR="00D73193" w:rsidRPr="00882CB2" w:rsidRDefault="00000000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14:paraId="0ECA8D24" w14:textId="77777777" w:rsidR="00D73193" w:rsidRPr="00882CB2" w:rsidRDefault="00D73193">
      <w:pPr>
        <w:rPr>
          <w:rFonts w:ascii="Times New Roman" w:hAnsi="Times New Roman" w:cs="Times New Roman"/>
          <w:sz w:val="24"/>
          <w:szCs w:val="24"/>
          <w:lang w:val="ru-RU"/>
        </w:rPr>
        <w:sectPr w:rsidR="00D73193" w:rsidRPr="00882CB2">
          <w:pgSz w:w="11906" w:h="16383"/>
          <w:pgMar w:top="1134" w:right="850" w:bottom="1134" w:left="1701" w:header="720" w:footer="720" w:gutter="0"/>
          <w:cols w:space="720"/>
        </w:sectPr>
      </w:pPr>
    </w:p>
    <w:p w14:paraId="0B9560D8" w14:textId="77777777" w:rsidR="00D73193" w:rsidRPr="00882CB2" w:rsidRDefault="0000000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block-66735402"/>
      <w:bookmarkEnd w:id="18"/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14:paraId="7CB0EBDF" w14:textId="77777777" w:rsidR="00D73193" w:rsidRPr="00882CB2" w:rsidRDefault="00D73193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3"/>
        <w:gridCol w:w="7534"/>
      </w:tblGrid>
      <w:tr w:rsidR="00D73193" w:rsidRPr="00882CB2" w14:paraId="39FA84C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55CD10" w14:textId="77777777" w:rsidR="00D73193" w:rsidRPr="00882CB2" w:rsidRDefault="00000000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38A8ACD0" w14:textId="77777777" w:rsidR="00D73193" w:rsidRPr="00882CB2" w:rsidRDefault="00000000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D73193" w:rsidRPr="00882CB2" w14:paraId="3D7953B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C47845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3E46CED3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D73193" w:rsidRPr="00882CB2" w14:paraId="4F96225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8E4064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56492826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D73193" w:rsidRPr="00882CB2" w14:paraId="16E0ED9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AFD944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6E2EDCFE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D73193" w:rsidRPr="00882CB2" w14:paraId="4E0D21A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069FBA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6F2A8A6B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D73193" w:rsidRPr="00882CB2" w14:paraId="5975DB5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D019F1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12802771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D73193" w:rsidRPr="00882CB2" w14:paraId="372A5C8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6B6DEC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4964B2C0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D73193" w:rsidRPr="00882CB2" w14:paraId="715EE6F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2D36CE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349C75C5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D73193" w:rsidRPr="00882CB2" w14:paraId="24522F3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D0BC12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42CBED0F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D73193" w:rsidRPr="00882CB2" w14:paraId="26D72EB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EA37DA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576DB575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D73193" w:rsidRPr="00882CB2" w14:paraId="62D54B2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28A4FC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3A4E2459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D73193" w:rsidRPr="00882CB2" w14:paraId="5497135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B071A1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2B040741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882CB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D73193" w:rsidRPr="00882CB2" w14:paraId="4B703EE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CCE7F0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49EAB00A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D73193" w:rsidRPr="00882CB2" w14:paraId="7278065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2A2ADE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14:paraId="68BB3F4B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14:paraId="01995A75" w14:textId="77777777" w:rsidR="00D73193" w:rsidRPr="00882CB2" w:rsidRDefault="00D73193">
      <w:pPr>
        <w:rPr>
          <w:rFonts w:ascii="Times New Roman" w:hAnsi="Times New Roman" w:cs="Times New Roman"/>
          <w:sz w:val="24"/>
          <w:szCs w:val="24"/>
          <w:lang w:val="ru-RU"/>
        </w:rPr>
        <w:sectPr w:rsidR="00D73193" w:rsidRPr="00882CB2">
          <w:pgSz w:w="11906" w:h="16383"/>
          <w:pgMar w:top="1134" w:right="850" w:bottom="1134" w:left="1701" w:header="720" w:footer="720" w:gutter="0"/>
          <w:cols w:space="720"/>
        </w:sectPr>
      </w:pPr>
    </w:p>
    <w:p w14:paraId="732FFC5D" w14:textId="77777777" w:rsidR="00D73193" w:rsidRPr="00882CB2" w:rsidRDefault="0000000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block-66735403"/>
      <w:bookmarkEnd w:id="19"/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ЕГЭ ПО МАТЕМАТИКЕ</w:t>
      </w:r>
    </w:p>
    <w:p w14:paraId="12F16F07" w14:textId="77777777" w:rsidR="00D73193" w:rsidRPr="00882CB2" w:rsidRDefault="00D73193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8625"/>
      </w:tblGrid>
      <w:tr w:rsidR="00D73193" w:rsidRPr="00882CB2" w14:paraId="0712CFA1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33D2C7E" w14:textId="77777777" w:rsidR="00D73193" w:rsidRPr="00882CB2" w:rsidRDefault="00000000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CE0CC84" w14:textId="77777777" w:rsidR="00D73193" w:rsidRPr="00882CB2" w:rsidRDefault="00000000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882C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D73193" w:rsidRPr="00882CB2" w14:paraId="0F5B82B8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7B407B6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098C21C" w14:textId="77777777" w:rsidR="00D73193" w:rsidRPr="00882CB2" w:rsidRDefault="00000000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D73193" w:rsidRPr="00882CB2" w14:paraId="2B0468BD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44B27874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0DC3C90B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D73193" w:rsidRPr="00882CB2" w14:paraId="64A387BE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332E7E9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2F7B9E6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D73193" w:rsidRPr="00882CB2" w14:paraId="4AFA674C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09B6008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3C01536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D73193" w:rsidRPr="00882CB2" w14:paraId="56380B17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359AEAC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228EAAB8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D73193" w:rsidRPr="00882CB2" w14:paraId="79630CB3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F0E5EAD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2552ED37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D73193" w:rsidRPr="00882CB2" w14:paraId="12A83DF9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7EB384B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5DB8C75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D73193" w:rsidRPr="00882CB2" w14:paraId="1635A24F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B5E2849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63C6684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прикидка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вычислений</w:t>
            </w:r>
            <w:proofErr w:type="spellEnd"/>
          </w:p>
        </w:tc>
      </w:tr>
      <w:tr w:rsidR="00D73193" w:rsidRPr="00882CB2" w14:paraId="4D38DE11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22A067B3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EB6FDF0" w14:textId="77777777" w:rsidR="00D73193" w:rsidRPr="00882CB2" w:rsidRDefault="00000000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</w:tr>
      <w:tr w:rsidR="00D73193" w:rsidRPr="00882CB2" w14:paraId="03C60746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9AC1203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93BBCC7" w14:textId="77777777" w:rsidR="00D73193" w:rsidRPr="00882CB2" w:rsidRDefault="00000000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D73193" w:rsidRPr="00882CB2" w14:paraId="3769571D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F11A7F9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365E75B" w14:textId="77777777" w:rsidR="00D73193" w:rsidRPr="00882CB2" w:rsidRDefault="00000000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D73193" w:rsidRPr="00882CB2" w14:paraId="4C33C5AC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F3FD132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2E4946F4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уравнения</w:t>
            </w:r>
          </w:p>
        </w:tc>
      </w:tr>
      <w:tr w:rsidR="00D73193" w:rsidRPr="00882CB2" w14:paraId="49DEEB42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93338D0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D1781E4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D73193" w:rsidRPr="00882CB2" w14:paraId="11EE55E6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7F41E3E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B38ED24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D73193" w:rsidRPr="00882CB2" w14:paraId="062915DE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F620788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EC7E856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D73193" w:rsidRPr="00882CB2" w14:paraId="7E4E5478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138AB67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261492BE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неравенства</w:t>
            </w:r>
          </w:p>
        </w:tc>
      </w:tr>
      <w:tr w:rsidR="00D73193" w:rsidRPr="00882CB2" w14:paraId="7B0B5CF2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E0B6A72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6FF4BCA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D73193" w:rsidRPr="00882CB2" w14:paraId="3BEF2736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DF9A493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D2B948F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D73193" w:rsidRPr="00882CB2" w14:paraId="17ED5AA7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0C026CB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69D3454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D73193" w:rsidRPr="00882CB2" w14:paraId="17C24A6A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7BB6DDF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C72B624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уравнений и неравенств</w:t>
            </w:r>
          </w:p>
        </w:tc>
      </w:tr>
      <w:tr w:rsidR="00D73193" w:rsidRPr="00882CB2" w14:paraId="10A0421C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3AD74FD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006DD565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Уравнения, неравенства и системы с параметрами</w:t>
            </w:r>
          </w:p>
        </w:tc>
      </w:tr>
      <w:tr w:rsidR="00D73193" w:rsidRPr="00882CB2" w14:paraId="3417E14E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F14EB69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0980C2D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D73193" w:rsidRPr="00882CB2" w14:paraId="55DB8D71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32B47B4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E6A7A1C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D73193" w:rsidRPr="00882CB2" w14:paraId="2D13BA03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2CDF8E6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12D26906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D73193" w:rsidRPr="00882CB2" w14:paraId="5C7FC84F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8D3CCB8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2061A190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D73193" w:rsidRPr="00882CB2" w14:paraId="3BEA9D13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2D3464FA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E12A256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 w:rsidRPr="00882CB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D73193" w:rsidRPr="00882CB2" w14:paraId="51F2A73B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298C7F5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2A3BC49E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D73193" w:rsidRPr="00882CB2" w14:paraId="50E1E5A7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506675C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1B827F6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D73193" w:rsidRPr="00882CB2" w14:paraId="68B577F6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53416FB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A625075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D73193" w:rsidRPr="00882CB2" w14:paraId="78F0B686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4C801F2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7FF51C4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последовательностей</w:t>
            </w:r>
            <w:proofErr w:type="spellEnd"/>
          </w:p>
        </w:tc>
      </w:tr>
      <w:tr w:rsidR="00D73193" w:rsidRPr="00882CB2" w14:paraId="6944BE2A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45972937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3150A9B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D73193" w:rsidRPr="00882CB2" w14:paraId="5D0A0009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D4033A4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309E102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D73193" w:rsidRPr="00882CB2" w14:paraId="11386C61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3B05247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E51550A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D73193" w:rsidRPr="00882CB2" w14:paraId="7A7EF8E5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CA26F93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E9F25EE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наибольшего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наименьшего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отрезке</w:t>
            </w:r>
            <w:proofErr w:type="spellEnd"/>
          </w:p>
        </w:tc>
      </w:tr>
      <w:tr w:rsidR="00D73193" w:rsidRPr="00882CB2" w14:paraId="5317F7A7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741F566F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143DA3B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</w:t>
            </w:r>
            <w:proofErr w:type="spellEnd"/>
          </w:p>
        </w:tc>
      </w:tr>
      <w:tr w:rsidR="00D73193" w:rsidRPr="00882CB2" w14:paraId="2940FD03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984A300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06E0EF7" w14:textId="77777777" w:rsidR="00D73193" w:rsidRPr="00882CB2" w:rsidRDefault="00000000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D73193" w:rsidRPr="00882CB2" w14:paraId="1BA18701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D37296B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083CB2BC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D73193" w:rsidRPr="00882CB2" w14:paraId="702204F6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1EC4E764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02ED9962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D73193" w:rsidRPr="00882CB2" w14:paraId="33DDEF09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42552B2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06E254DA" w14:textId="77777777" w:rsidR="00D73193" w:rsidRPr="00882CB2" w:rsidRDefault="00000000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D73193" w:rsidRPr="00882CB2" w14:paraId="368CBA6B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6427FCD1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D1AC1E1" w14:textId="77777777" w:rsidR="00D73193" w:rsidRPr="00882CB2" w:rsidRDefault="00000000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D73193" w:rsidRPr="00882CB2" w14:paraId="1AAC2E6C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4FD86114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3B111DAC" w14:textId="77777777" w:rsidR="00D73193" w:rsidRPr="00882CB2" w:rsidRDefault="00000000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</w:p>
        </w:tc>
      </w:tr>
      <w:tr w:rsidR="00D73193" w:rsidRPr="00882CB2" w14:paraId="2F813003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5A7D9E07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2024669C" w14:textId="77777777" w:rsidR="00D73193" w:rsidRPr="00882CB2" w:rsidRDefault="00000000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Комбинаторика</w:t>
            </w:r>
            <w:proofErr w:type="spellEnd"/>
          </w:p>
        </w:tc>
      </w:tr>
      <w:tr w:rsidR="00D73193" w:rsidRPr="00882CB2" w14:paraId="75D88BDA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A1BA58E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1AAF07B" w14:textId="77777777" w:rsidR="00D73193" w:rsidRPr="00882CB2" w:rsidRDefault="00000000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</w:tr>
      <w:tr w:rsidR="00D73193" w:rsidRPr="00882CB2" w14:paraId="32EB1A88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F7A1CFD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AB6D3E0" w14:textId="77777777" w:rsidR="00D73193" w:rsidRPr="00882CB2" w:rsidRDefault="00000000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</w:p>
        </w:tc>
      </w:tr>
      <w:tr w:rsidR="00D73193" w:rsidRPr="00882CB2" w14:paraId="006B5530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065AB4D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57695EEC" w14:textId="77777777" w:rsidR="00D73193" w:rsidRPr="00882CB2" w:rsidRDefault="00000000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и плоскости в пространстве</w:t>
            </w:r>
          </w:p>
        </w:tc>
      </w:tr>
      <w:tr w:rsidR="00D73193" w:rsidRPr="00882CB2" w14:paraId="00F64746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30AFBEF2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613D1FB5" w14:textId="77777777" w:rsidR="00D73193" w:rsidRPr="00882CB2" w:rsidRDefault="00000000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Многогранники</w:t>
            </w:r>
            <w:proofErr w:type="spellEnd"/>
          </w:p>
        </w:tc>
      </w:tr>
      <w:tr w:rsidR="00D73193" w:rsidRPr="00882CB2" w14:paraId="2A72A605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319026E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717ED9B3" w14:textId="77777777" w:rsidR="00D73193" w:rsidRPr="00882CB2" w:rsidRDefault="00000000">
            <w:pPr>
              <w:spacing w:after="0" w:line="336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Тела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поверхности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вращения</w:t>
            </w:r>
            <w:proofErr w:type="spellEnd"/>
          </w:p>
        </w:tc>
      </w:tr>
      <w:tr w:rsidR="00D73193" w:rsidRPr="00882CB2" w14:paraId="7027012C" w14:textId="7777777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14:paraId="0B57CE09" w14:textId="77777777" w:rsidR="00D73193" w:rsidRPr="00882CB2" w:rsidRDefault="00000000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14:paraId="4287D5EF" w14:textId="77777777" w:rsidR="00D73193" w:rsidRPr="00882CB2" w:rsidRDefault="00000000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82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векторы</w:t>
            </w:r>
            <w:proofErr w:type="spellEnd"/>
          </w:p>
        </w:tc>
      </w:tr>
    </w:tbl>
    <w:p w14:paraId="2364DC8A" w14:textId="77777777" w:rsidR="00D73193" w:rsidRPr="00882CB2" w:rsidRDefault="00D73193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6F6D4ECE" w14:textId="77777777" w:rsidR="00D73193" w:rsidRPr="00882CB2" w:rsidRDefault="00D73193">
      <w:pPr>
        <w:rPr>
          <w:rFonts w:ascii="Times New Roman" w:hAnsi="Times New Roman" w:cs="Times New Roman"/>
          <w:sz w:val="24"/>
          <w:szCs w:val="24"/>
        </w:rPr>
        <w:sectPr w:rsidR="00D73193" w:rsidRPr="00882CB2">
          <w:pgSz w:w="11906" w:h="16383"/>
          <w:pgMar w:top="1134" w:right="850" w:bottom="1134" w:left="1701" w:header="720" w:footer="720" w:gutter="0"/>
          <w:cols w:space="720"/>
        </w:sectPr>
      </w:pPr>
    </w:p>
    <w:p w14:paraId="4F752946" w14:textId="77777777" w:rsidR="00D73193" w:rsidRPr="00882CB2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1" w:name="block-66735396"/>
      <w:bookmarkEnd w:id="20"/>
      <w:r w:rsidRPr="00882CB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14:paraId="5CBD46C2" w14:textId="77777777" w:rsidR="00D73193" w:rsidRPr="00882CB2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645062A1" w14:textId="77777777" w:rsidR="00D73193" w:rsidRPr="00882CB2" w:rsidRDefault="00D7319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7AE4B8BD" w14:textId="77777777" w:rsidR="00D73193" w:rsidRPr="00882CB2" w:rsidRDefault="00D7319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33902D56" w14:textId="77777777" w:rsidR="00D73193" w:rsidRPr="00882CB2" w:rsidRDefault="00D7319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D280DB1" w14:textId="77777777" w:rsidR="00D73193" w:rsidRPr="00882CB2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14:paraId="44A203C9" w14:textId="77777777" w:rsidR="00D73193" w:rsidRPr="00882CB2" w:rsidRDefault="00D7319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1678109C" w14:textId="77777777" w:rsidR="00D73193" w:rsidRPr="00882CB2" w:rsidRDefault="00D7319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721FB4E" w14:textId="77777777" w:rsidR="00D73193" w:rsidRPr="00882CB2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82CB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0DB28F85" w14:textId="77777777" w:rsidR="00D73193" w:rsidRPr="00882CB2" w:rsidRDefault="00D7319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6388CED" w14:textId="77777777" w:rsidR="00D73193" w:rsidRPr="00882CB2" w:rsidRDefault="00D73193">
      <w:pPr>
        <w:rPr>
          <w:rFonts w:ascii="Times New Roman" w:hAnsi="Times New Roman" w:cs="Times New Roman"/>
          <w:sz w:val="24"/>
          <w:szCs w:val="24"/>
          <w:lang w:val="ru-RU"/>
        </w:rPr>
        <w:sectPr w:rsidR="00D73193" w:rsidRPr="00882CB2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14:paraId="12832F00" w14:textId="77777777" w:rsidR="0052484C" w:rsidRPr="00882CB2" w:rsidRDefault="0052484C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52484C" w:rsidRPr="00882CB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6A38"/>
    <w:multiLevelType w:val="multilevel"/>
    <w:tmpl w:val="890C30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886172"/>
    <w:multiLevelType w:val="multilevel"/>
    <w:tmpl w:val="61904E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4E6C49"/>
    <w:multiLevelType w:val="multilevel"/>
    <w:tmpl w:val="F8E868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5450F3"/>
    <w:multiLevelType w:val="multilevel"/>
    <w:tmpl w:val="6D70CC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190D01"/>
    <w:multiLevelType w:val="multilevel"/>
    <w:tmpl w:val="319464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EB2413"/>
    <w:multiLevelType w:val="multilevel"/>
    <w:tmpl w:val="4FBC2E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54760372">
    <w:abstractNumId w:val="3"/>
  </w:num>
  <w:num w:numId="2" w16cid:durableId="967709300">
    <w:abstractNumId w:val="4"/>
  </w:num>
  <w:num w:numId="3" w16cid:durableId="774326224">
    <w:abstractNumId w:val="2"/>
  </w:num>
  <w:num w:numId="4" w16cid:durableId="868446439">
    <w:abstractNumId w:val="5"/>
  </w:num>
  <w:num w:numId="5" w16cid:durableId="2074505084">
    <w:abstractNumId w:val="0"/>
  </w:num>
  <w:num w:numId="6" w16cid:durableId="88890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73193"/>
    <w:rsid w:val="0052484C"/>
    <w:rsid w:val="00882CB2"/>
    <w:rsid w:val="00994AA7"/>
    <w:rsid w:val="00D7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B57C2"/>
  <w15:docId w15:val="{9F926633-465D-400A-B90F-E7601A7C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e6e1901f" TargetMode="External"/><Relationship Id="rId21" Type="http://schemas.openxmlformats.org/officeDocument/2006/relationships/hyperlink" Target="https://m.edsoo.ru/4d7f95fe" TargetMode="External"/><Relationship Id="rId42" Type="http://schemas.openxmlformats.org/officeDocument/2006/relationships/hyperlink" Target="https://m.edsoo.ru/c3389865" TargetMode="External"/><Relationship Id="rId63" Type="http://schemas.openxmlformats.org/officeDocument/2006/relationships/hyperlink" Target="https://m.edsoo.ru/6ed2b3ba" TargetMode="External"/><Relationship Id="rId84" Type="http://schemas.openxmlformats.org/officeDocument/2006/relationships/hyperlink" Target="https://m.edsoo.ru/538fc437" TargetMode="External"/><Relationship Id="rId138" Type="http://schemas.openxmlformats.org/officeDocument/2006/relationships/hyperlink" Target="https://m.edsoo.ru/cffcb7e5" TargetMode="External"/><Relationship Id="rId159" Type="http://schemas.openxmlformats.org/officeDocument/2006/relationships/hyperlink" Target="https://m.edsoo.ru/7ab8d17e" TargetMode="External"/><Relationship Id="rId170" Type="http://schemas.openxmlformats.org/officeDocument/2006/relationships/hyperlink" Target="https://m.edsoo.ru/ef2c6e43" TargetMode="External"/><Relationship Id="rId107" Type="http://schemas.openxmlformats.org/officeDocument/2006/relationships/hyperlink" Target="https://m.edsoo.ru/9e3f4bc9" TargetMode="External"/><Relationship Id="rId11" Type="http://schemas.openxmlformats.org/officeDocument/2006/relationships/hyperlink" Target="https://m.edsoo.ru/f11c4afd" TargetMode="External"/><Relationship Id="rId32" Type="http://schemas.openxmlformats.org/officeDocument/2006/relationships/hyperlink" Target="https://m.edsoo.ru/1914a389" TargetMode="External"/><Relationship Id="rId53" Type="http://schemas.openxmlformats.org/officeDocument/2006/relationships/hyperlink" Target="https://m.edsoo.ru/87e5e52d" TargetMode="External"/><Relationship Id="rId74" Type="http://schemas.openxmlformats.org/officeDocument/2006/relationships/hyperlink" Target="https://m.edsoo.ru/65a0f2d0" TargetMode="External"/><Relationship Id="rId128" Type="http://schemas.openxmlformats.org/officeDocument/2006/relationships/hyperlink" Target="https://m.edsoo.ru/14ab3cdb" TargetMode="External"/><Relationship Id="rId149" Type="http://schemas.openxmlformats.org/officeDocument/2006/relationships/hyperlink" Target="https://m.edsoo.ru/b9b225c3" TargetMode="External"/><Relationship Id="rId5" Type="http://schemas.openxmlformats.org/officeDocument/2006/relationships/hyperlink" Target="https://m.edsoo.ru/1568aba3" TargetMode="External"/><Relationship Id="rId95" Type="http://schemas.openxmlformats.org/officeDocument/2006/relationships/hyperlink" Target="https://m.edsoo.ru/cebf10c6" TargetMode="External"/><Relationship Id="rId160" Type="http://schemas.openxmlformats.org/officeDocument/2006/relationships/hyperlink" Target="https://m.edsoo.ru/81cccfe9" TargetMode="External"/><Relationship Id="rId181" Type="http://schemas.openxmlformats.org/officeDocument/2006/relationships/hyperlink" Target="https://m.edsoo.ru/a20b8a4c" TargetMode="External"/><Relationship Id="rId22" Type="http://schemas.openxmlformats.org/officeDocument/2006/relationships/hyperlink" Target="https://m.edsoo.ru/44dd1046" TargetMode="External"/><Relationship Id="rId43" Type="http://schemas.openxmlformats.org/officeDocument/2006/relationships/hyperlink" Target="https://m.edsoo.ru/444c4b9c" TargetMode="External"/><Relationship Id="rId64" Type="http://schemas.openxmlformats.org/officeDocument/2006/relationships/hyperlink" Target="https://m.edsoo.ru/fcdd2a2e" TargetMode="External"/><Relationship Id="rId118" Type="http://schemas.openxmlformats.org/officeDocument/2006/relationships/hyperlink" Target="https://m.edsoo.ru/0f903c75" TargetMode="External"/><Relationship Id="rId139" Type="http://schemas.openxmlformats.org/officeDocument/2006/relationships/hyperlink" Target="https://m.edsoo.ru/d9469916" TargetMode="External"/><Relationship Id="rId85" Type="http://schemas.openxmlformats.org/officeDocument/2006/relationships/hyperlink" Target="https://m.edsoo.ru/c2627eca" TargetMode="External"/><Relationship Id="rId150" Type="http://schemas.openxmlformats.org/officeDocument/2006/relationships/hyperlink" Target="https://m.edsoo.ru/b800deb4" TargetMode="External"/><Relationship Id="rId171" Type="http://schemas.openxmlformats.org/officeDocument/2006/relationships/hyperlink" Target="https://m.edsoo.ru/0312cf8c" TargetMode="External"/><Relationship Id="rId12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226eeabf" TargetMode="External"/><Relationship Id="rId108" Type="http://schemas.openxmlformats.org/officeDocument/2006/relationships/hyperlink" Target="https://m.edsoo.ru/15bc1cfb" TargetMode="External"/><Relationship Id="rId129" Type="http://schemas.openxmlformats.org/officeDocument/2006/relationships/hyperlink" Target="https://m.edsoo.ru/c12a0552" TargetMode="External"/><Relationship Id="rId54" Type="http://schemas.openxmlformats.org/officeDocument/2006/relationships/hyperlink" Target="https://m.edsoo.ru/eb0cc5e3" TargetMode="External"/><Relationship Id="rId75" Type="http://schemas.openxmlformats.org/officeDocument/2006/relationships/hyperlink" Target="https://m.edsoo.ru/0d8a770d" TargetMode="External"/><Relationship Id="rId96" Type="http://schemas.openxmlformats.org/officeDocument/2006/relationships/hyperlink" Target="https://m.edsoo.ru/536de727" TargetMode="External"/><Relationship Id="rId140" Type="http://schemas.openxmlformats.org/officeDocument/2006/relationships/hyperlink" Target="https://m.edsoo.ru/ad15000e" TargetMode="External"/><Relationship Id="rId161" Type="http://schemas.openxmlformats.org/officeDocument/2006/relationships/hyperlink" Target="https://m.edsoo.ru/039949bf" TargetMode="External"/><Relationship Id="rId182" Type="http://schemas.openxmlformats.org/officeDocument/2006/relationships/hyperlink" Target="https://m.edsoo.ru/a012476d" TargetMode="Externa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d99d8c74" TargetMode="External"/><Relationship Id="rId119" Type="http://schemas.openxmlformats.org/officeDocument/2006/relationships/hyperlink" Target="https://m.edsoo.ru/10130727" TargetMode="External"/><Relationship Id="rId44" Type="http://schemas.openxmlformats.org/officeDocument/2006/relationships/hyperlink" Target="https://m.edsoo.ru/54b815c5" TargetMode="External"/><Relationship Id="rId65" Type="http://schemas.openxmlformats.org/officeDocument/2006/relationships/hyperlink" Target="https://m.edsoo.ru/b8a0ff2f" TargetMode="External"/><Relationship Id="rId86" Type="http://schemas.openxmlformats.org/officeDocument/2006/relationships/hyperlink" Target="https://m.edsoo.ru/49f1b827" TargetMode="External"/><Relationship Id="rId130" Type="http://schemas.openxmlformats.org/officeDocument/2006/relationships/hyperlink" Target="https://m.edsoo.ru/d598f201" TargetMode="External"/><Relationship Id="rId151" Type="http://schemas.openxmlformats.org/officeDocument/2006/relationships/hyperlink" Target="https://m.edsoo.ru/f5eed075" TargetMode="External"/><Relationship Id="rId172" Type="http://schemas.openxmlformats.org/officeDocument/2006/relationships/hyperlink" Target="https://m.edsoo.ru/247d2fe7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d82c36d4" TargetMode="External"/><Relationship Id="rId109" Type="http://schemas.openxmlformats.org/officeDocument/2006/relationships/hyperlink" Target="https://m.edsoo.ru/d68bbe9d" TargetMode="External"/><Relationship Id="rId34" Type="http://schemas.openxmlformats.org/officeDocument/2006/relationships/hyperlink" Target="https://m.edsoo.ru/763e75ee" TargetMode="External"/><Relationship Id="rId50" Type="http://schemas.openxmlformats.org/officeDocument/2006/relationships/hyperlink" Target="https://m.edsoo.ru/9362fea9" TargetMode="External"/><Relationship Id="rId55" Type="http://schemas.openxmlformats.org/officeDocument/2006/relationships/hyperlink" Target="https://m.edsoo.ru/5f29b9b5" TargetMode="External"/><Relationship Id="rId76" Type="http://schemas.openxmlformats.org/officeDocument/2006/relationships/hyperlink" Target="https://m.edsoo.ru/cec28774" TargetMode="External"/><Relationship Id="rId97" Type="http://schemas.openxmlformats.org/officeDocument/2006/relationships/hyperlink" Target="https://m.edsoo.ru/85bc8132" TargetMode="External"/><Relationship Id="rId104" Type="http://schemas.openxmlformats.org/officeDocument/2006/relationships/hyperlink" Target="https://m.edsoo.ru/fadb8aa5" TargetMode="External"/><Relationship Id="rId120" Type="http://schemas.openxmlformats.org/officeDocument/2006/relationships/hyperlink" Target="https://m.edsoo.ru/403bfb0d" TargetMode="External"/><Relationship Id="rId125" Type="http://schemas.openxmlformats.org/officeDocument/2006/relationships/hyperlink" Target="https://m.edsoo.ru/6c8d36ff" TargetMode="External"/><Relationship Id="rId141" Type="http://schemas.openxmlformats.org/officeDocument/2006/relationships/hyperlink" Target="https://m.edsoo.ru/86adcbfd" TargetMode="External"/><Relationship Id="rId146" Type="http://schemas.openxmlformats.org/officeDocument/2006/relationships/hyperlink" Target="https://m.edsoo.ru/391272c9" TargetMode="External"/><Relationship Id="rId167" Type="http://schemas.openxmlformats.org/officeDocument/2006/relationships/hyperlink" Target="https://m.edsoo.ru/ef10c4f9" TargetMode="External"/><Relationship Id="rId188" Type="http://schemas.openxmlformats.org/officeDocument/2006/relationships/hyperlink" Target="https://m.edsoo.ru/cead345e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8fa598b5" TargetMode="External"/><Relationship Id="rId92" Type="http://schemas.openxmlformats.org/officeDocument/2006/relationships/hyperlink" Target="https://m.edsoo.ru/be76320c" TargetMode="External"/><Relationship Id="rId162" Type="http://schemas.openxmlformats.org/officeDocument/2006/relationships/hyperlink" Target="https://m.edsoo.ru/a7d95f79" TargetMode="External"/><Relationship Id="rId183" Type="http://schemas.openxmlformats.org/officeDocument/2006/relationships/hyperlink" Target="https://m.edsoo.ru/d620c191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50bdf26d" TargetMode="External"/><Relationship Id="rId24" Type="http://schemas.openxmlformats.org/officeDocument/2006/relationships/hyperlink" Target="https://m.edsoo.ru/2f36a36f" TargetMode="External"/><Relationship Id="rId40" Type="http://schemas.openxmlformats.org/officeDocument/2006/relationships/hyperlink" Target="https://m.edsoo.ru/fe7fc4db" TargetMode="External"/><Relationship Id="rId45" Type="http://schemas.openxmlformats.org/officeDocument/2006/relationships/hyperlink" Target="https://m.edsoo.ru/83105a0e" TargetMode="External"/><Relationship Id="rId66" Type="http://schemas.openxmlformats.org/officeDocument/2006/relationships/hyperlink" Target="https://m.edsoo.ru/12d1413c" TargetMode="External"/><Relationship Id="rId87" Type="http://schemas.openxmlformats.org/officeDocument/2006/relationships/hyperlink" Target="https://m.edsoo.ru/a52939b3" TargetMode="External"/><Relationship Id="rId110" Type="http://schemas.openxmlformats.org/officeDocument/2006/relationships/hyperlink" Target="https://m.edsoo.ru/9d102051" TargetMode="External"/><Relationship Id="rId115" Type="http://schemas.openxmlformats.org/officeDocument/2006/relationships/hyperlink" Target="https://m.edsoo.ru/5272b9a1" TargetMode="External"/><Relationship Id="rId131" Type="http://schemas.openxmlformats.org/officeDocument/2006/relationships/hyperlink" Target="https://m.edsoo.ru/1de34d4d" TargetMode="External"/><Relationship Id="rId136" Type="http://schemas.openxmlformats.org/officeDocument/2006/relationships/hyperlink" Target="https://m.edsoo.ru/fac78f05" TargetMode="External"/><Relationship Id="rId157" Type="http://schemas.openxmlformats.org/officeDocument/2006/relationships/hyperlink" Target="https://m.edsoo.ru/48190472" TargetMode="External"/><Relationship Id="rId178" Type="http://schemas.openxmlformats.org/officeDocument/2006/relationships/hyperlink" Target="https://m.edsoo.ru/5c45a60a" TargetMode="External"/><Relationship Id="rId61" Type="http://schemas.openxmlformats.org/officeDocument/2006/relationships/hyperlink" Target="https://m.edsoo.ru/6df195a0" TargetMode="External"/><Relationship Id="rId82" Type="http://schemas.openxmlformats.org/officeDocument/2006/relationships/hyperlink" Target="https://m.edsoo.ru/d36669f8" TargetMode="External"/><Relationship Id="rId152" Type="http://schemas.openxmlformats.org/officeDocument/2006/relationships/hyperlink" Target="https://m.edsoo.ru/41da431a" TargetMode="External"/><Relationship Id="rId173" Type="http://schemas.openxmlformats.org/officeDocument/2006/relationships/hyperlink" Target="https://m.edsoo.ru/e8b87729" TargetMode="External"/><Relationship Id="rId19" Type="http://schemas.openxmlformats.org/officeDocument/2006/relationships/hyperlink" Target="https://m.edsoo.ru/746d5dce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775f5d99" TargetMode="External"/><Relationship Id="rId35" Type="http://schemas.openxmlformats.org/officeDocument/2006/relationships/hyperlink" Target="https://m.edsoo.ru/ff4564ad" TargetMode="External"/><Relationship Id="rId56" Type="http://schemas.openxmlformats.org/officeDocument/2006/relationships/hyperlink" Target="https://m.edsoo.ru/f13af630" TargetMode="External"/><Relationship Id="rId77" Type="http://schemas.openxmlformats.org/officeDocument/2006/relationships/hyperlink" Target="https://m.edsoo.ru/e6eec650" TargetMode="External"/><Relationship Id="rId100" Type="http://schemas.openxmlformats.org/officeDocument/2006/relationships/hyperlink" Target="https://m.edsoo.ru/1ea72162" TargetMode="External"/><Relationship Id="rId105" Type="http://schemas.openxmlformats.org/officeDocument/2006/relationships/hyperlink" Target="https://m.edsoo.ru/3034724e" TargetMode="External"/><Relationship Id="rId126" Type="http://schemas.openxmlformats.org/officeDocument/2006/relationships/hyperlink" Target="https://m.edsoo.ru/a413eca9" TargetMode="External"/><Relationship Id="rId147" Type="http://schemas.openxmlformats.org/officeDocument/2006/relationships/hyperlink" Target="https://m.edsoo.ru/d359fb5f" TargetMode="External"/><Relationship Id="rId168" Type="http://schemas.openxmlformats.org/officeDocument/2006/relationships/hyperlink" Target="https://m.edsoo.ru/51696a67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78d9b391" TargetMode="External"/><Relationship Id="rId72" Type="http://schemas.openxmlformats.org/officeDocument/2006/relationships/hyperlink" Target="https://m.edsoo.ru/6baefe19" TargetMode="External"/><Relationship Id="rId93" Type="http://schemas.openxmlformats.org/officeDocument/2006/relationships/hyperlink" Target="https://m.edsoo.ru/3d408009" TargetMode="External"/><Relationship Id="rId98" Type="http://schemas.openxmlformats.org/officeDocument/2006/relationships/hyperlink" Target="https://m.edsoo.ru/58e8e2f2" TargetMode="External"/><Relationship Id="rId121" Type="http://schemas.openxmlformats.org/officeDocument/2006/relationships/hyperlink" Target="https://m.edsoo.ru/6db0b423" TargetMode="External"/><Relationship Id="rId142" Type="http://schemas.openxmlformats.org/officeDocument/2006/relationships/hyperlink" Target="https://m.edsoo.ru/13205d80" TargetMode="External"/><Relationship Id="rId163" Type="http://schemas.openxmlformats.org/officeDocument/2006/relationships/hyperlink" Target="https://m.edsoo.ru/ca878deb" TargetMode="External"/><Relationship Id="rId184" Type="http://schemas.openxmlformats.org/officeDocument/2006/relationships/hyperlink" Target="https://m.edsoo.ru/7017196f" TargetMode="External"/><Relationship Id="rId189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a97a12d9" TargetMode="External"/><Relationship Id="rId46" Type="http://schemas.openxmlformats.org/officeDocument/2006/relationships/hyperlink" Target="https://m.edsoo.ru/2ab1c7bc" TargetMode="External"/><Relationship Id="rId67" Type="http://schemas.openxmlformats.org/officeDocument/2006/relationships/hyperlink" Target="https://m.edsoo.ru/e248c5fc" TargetMode="External"/><Relationship Id="rId116" Type="http://schemas.openxmlformats.org/officeDocument/2006/relationships/hyperlink" Target="https://m.edsoo.ru/0c837397" TargetMode="External"/><Relationship Id="rId137" Type="http://schemas.openxmlformats.org/officeDocument/2006/relationships/hyperlink" Target="https://m.edsoo.ru/fb6a8acf" TargetMode="External"/><Relationship Id="rId158" Type="http://schemas.openxmlformats.org/officeDocument/2006/relationships/hyperlink" Target="https://m.edsoo.ru/2dbd3859" TargetMode="External"/><Relationship Id="rId20" Type="http://schemas.openxmlformats.org/officeDocument/2006/relationships/hyperlink" Target="https://m.edsoo.ru/be888093" TargetMode="External"/><Relationship Id="rId41" Type="http://schemas.openxmlformats.org/officeDocument/2006/relationships/hyperlink" Target="https://m.edsoo.ru/d0f0b260" TargetMode="External"/><Relationship Id="rId62" Type="http://schemas.openxmlformats.org/officeDocument/2006/relationships/hyperlink" Target="https://m.edsoo.ru/6b61c578" TargetMode="External"/><Relationship Id="rId83" Type="http://schemas.openxmlformats.org/officeDocument/2006/relationships/hyperlink" Target="https://m.edsoo.ru/1cbf72b1" TargetMode="External"/><Relationship Id="rId88" Type="http://schemas.openxmlformats.org/officeDocument/2006/relationships/hyperlink" Target="https://m.edsoo.ru/ff601408" TargetMode="External"/><Relationship Id="rId111" Type="http://schemas.openxmlformats.org/officeDocument/2006/relationships/hyperlink" Target="https://m.edsoo.ru/beeff646" TargetMode="External"/><Relationship Id="rId132" Type="http://schemas.openxmlformats.org/officeDocument/2006/relationships/hyperlink" Target="https://m.edsoo.ru/17af2df9" TargetMode="External"/><Relationship Id="rId153" Type="http://schemas.openxmlformats.org/officeDocument/2006/relationships/hyperlink" Target="https://m.edsoo.ru/b648235a" TargetMode="External"/><Relationship Id="rId174" Type="http://schemas.openxmlformats.org/officeDocument/2006/relationships/hyperlink" Target="https://m.edsoo.ru/1bf2fb98" TargetMode="External"/><Relationship Id="rId179" Type="http://schemas.openxmlformats.org/officeDocument/2006/relationships/hyperlink" Target="https://m.edsoo.ru/19304aba" TargetMode="External"/><Relationship Id="rId190" Type="http://schemas.openxmlformats.org/officeDocument/2006/relationships/theme" Target="theme/theme1.xm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66446d3e" TargetMode="External"/><Relationship Id="rId57" Type="http://schemas.openxmlformats.org/officeDocument/2006/relationships/hyperlink" Target="https://m.edsoo.ru/5f605ed0" TargetMode="External"/><Relationship Id="rId106" Type="http://schemas.openxmlformats.org/officeDocument/2006/relationships/hyperlink" Target="https://m.edsoo.ru/712ac2d9" TargetMode="External"/><Relationship Id="rId127" Type="http://schemas.openxmlformats.org/officeDocument/2006/relationships/hyperlink" Target="https://m.edsoo.ru/c7550e5f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6ec7a107" TargetMode="External"/><Relationship Id="rId52" Type="http://schemas.openxmlformats.org/officeDocument/2006/relationships/hyperlink" Target="https://m.edsoo.ru/de7ca33e" TargetMode="External"/><Relationship Id="rId73" Type="http://schemas.openxmlformats.org/officeDocument/2006/relationships/hyperlink" Target="https://m.edsoo.ru/a1f8d141" TargetMode="External"/><Relationship Id="rId78" Type="http://schemas.openxmlformats.org/officeDocument/2006/relationships/hyperlink" Target="https://m.edsoo.ru/ae44ac4c" TargetMode="External"/><Relationship Id="rId94" Type="http://schemas.openxmlformats.org/officeDocument/2006/relationships/hyperlink" Target="https://m.edsoo.ru/bd5ff0ec" TargetMode="External"/><Relationship Id="rId99" Type="http://schemas.openxmlformats.org/officeDocument/2006/relationships/hyperlink" Target="https://m.edsoo.ru/3e3230d4" TargetMode="External"/><Relationship Id="rId101" Type="http://schemas.openxmlformats.org/officeDocument/2006/relationships/hyperlink" Target="https://m.edsoo.ru/da48154c" TargetMode="External"/><Relationship Id="rId122" Type="http://schemas.openxmlformats.org/officeDocument/2006/relationships/hyperlink" Target="https://m.edsoo.ru/0adbce1b" TargetMode="External"/><Relationship Id="rId143" Type="http://schemas.openxmlformats.org/officeDocument/2006/relationships/hyperlink" Target="https://m.edsoo.ru/f8ed5f99" TargetMode="External"/><Relationship Id="rId148" Type="http://schemas.openxmlformats.org/officeDocument/2006/relationships/hyperlink" Target="https://m.edsoo.ru/07eb464b" TargetMode="External"/><Relationship Id="rId164" Type="http://schemas.openxmlformats.org/officeDocument/2006/relationships/hyperlink" Target="https://m.edsoo.ru/471c735b" TargetMode="External"/><Relationship Id="rId169" Type="http://schemas.openxmlformats.org/officeDocument/2006/relationships/hyperlink" Target="https://m.edsoo.ru/fab81c0e" TargetMode="External"/><Relationship Id="rId185" Type="http://schemas.openxmlformats.org/officeDocument/2006/relationships/hyperlink" Target="https://m.edsoo.ru/513c98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c3d4b282" TargetMode="External"/><Relationship Id="rId26" Type="http://schemas.openxmlformats.org/officeDocument/2006/relationships/hyperlink" Target="https://m.edsoo.ru/cb723fbd" TargetMode="External"/><Relationship Id="rId47" Type="http://schemas.openxmlformats.org/officeDocument/2006/relationships/hyperlink" Target="https://m.edsoo.ru/eacb053c" TargetMode="External"/><Relationship Id="rId68" Type="http://schemas.openxmlformats.org/officeDocument/2006/relationships/hyperlink" Target="https://m.edsoo.ru/09ba5b3d" TargetMode="External"/><Relationship Id="rId89" Type="http://schemas.openxmlformats.org/officeDocument/2006/relationships/hyperlink" Target="https://m.edsoo.ru/3d87e248" TargetMode="External"/><Relationship Id="rId112" Type="http://schemas.openxmlformats.org/officeDocument/2006/relationships/hyperlink" Target="https://m.edsoo.ru/d2e4601b" TargetMode="External"/><Relationship Id="rId133" Type="http://schemas.openxmlformats.org/officeDocument/2006/relationships/hyperlink" Target="https://m.edsoo.ru/a8ca5ad4" TargetMode="External"/><Relationship Id="rId154" Type="http://schemas.openxmlformats.org/officeDocument/2006/relationships/hyperlink" Target="https://m.edsoo.ru/5ab83864" TargetMode="External"/><Relationship Id="rId175" Type="http://schemas.openxmlformats.org/officeDocument/2006/relationships/hyperlink" Target="https://m.edsoo.ru/9c44c6ca" TargetMode="External"/><Relationship Id="rId16" Type="http://schemas.openxmlformats.org/officeDocument/2006/relationships/hyperlink" Target="https://m.edsoo.ru/f11c4afd" TargetMode="External"/><Relationship Id="rId37" Type="http://schemas.openxmlformats.org/officeDocument/2006/relationships/hyperlink" Target="https://m.edsoo.ru/6eadc6f1" TargetMode="External"/><Relationship Id="rId58" Type="http://schemas.openxmlformats.org/officeDocument/2006/relationships/hyperlink" Target="https://m.edsoo.ru/ec9f4d78" TargetMode="External"/><Relationship Id="rId79" Type="http://schemas.openxmlformats.org/officeDocument/2006/relationships/hyperlink" Target="https://m.edsoo.ru/b46a8228" TargetMode="External"/><Relationship Id="rId102" Type="http://schemas.openxmlformats.org/officeDocument/2006/relationships/hyperlink" Target="https://m.edsoo.ru/4beff03b" TargetMode="External"/><Relationship Id="rId123" Type="http://schemas.openxmlformats.org/officeDocument/2006/relationships/hyperlink" Target="https://m.edsoo.ru/0731ad3d" TargetMode="External"/><Relationship Id="rId144" Type="http://schemas.openxmlformats.org/officeDocument/2006/relationships/hyperlink" Target="https://m.edsoo.ru/d777edf8" TargetMode="External"/><Relationship Id="rId90" Type="http://schemas.openxmlformats.org/officeDocument/2006/relationships/hyperlink" Target="https://m.edsoo.ru/343c6b64" TargetMode="External"/><Relationship Id="rId165" Type="http://schemas.openxmlformats.org/officeDocument/2006/relationships/hyperlink" Target="https://m.edsoo.ru/3cee1327" TargetMode="External"/><Relationship Id="rId186" Type="http://schemas.openxmlformats.org/officeDocument/2006/relationships/hyperlink" Target="https://m.edsoo.ru/2276973" TargetMode="External"/><Relationship Id="rId27" Type="http://schemas.openxmlformats.org/officeDocument/2006/relationships/hyperlink" Target="https://m.edsoo.ru/3a23ac15" TargetMode="External"/><Relationship Id="rId48" Type="http://schemas.openxmlformats.org/officeDocument/2006/relationships/hyperlink" Target="https://m.edsoo.ru/8a5ada51" TargetMode="External"/><Relationship Id="rId69" Type="http://schemas.openxmlformats.org/officeDocument/2006/relationships/hyperlink" Target="https://m.edsoo.ru/1f4655da" TargetMode="External"/><Relationship Id="rId113" Type="http://schemas.openxmlformats.org/officeDocument/2006/relationships/hyperlink" Target="https://m.edsoo.ru/ba9da96d" TargetMode="External"/><Relationship Id="rId134" Type="http://schemas.openxmlformats.org/officeDocument/2006/relationships/hyperlink" Target="https://m.edsoo.ru/0b411edd" TargetMode="External"/><Relationship Id="rId80" Type="http://schemas.openxmlformats.org/officeDocument/2006/relationships/hyperlink" Target="https://m.edsoo.ru/188bbf6c" TargetMode="External"/><Relationship Id="rId155" Type="http://schemas.openxmlformats.org/officeDocument/2006/relationships/hyperlink" Target="https://m.edsoo.ru/a4d65ee5" TargetMode="External"/><Relationship Id="rId176" Type="http://schemas.openxmlformats.org/officeDocument/2006/relationships/hyperlink" Target="https://m.edsoo.ru/337aad59" TargetMode="External"/><Relationship Id="rId17" Type="http://schemas.openxmlformats.org/officeDocument/2006/relationships/hyperlink" Target="https://m.edsoo.ru/f11c4afd" TargetMode="External"/><Relationship Id="rId38" Type="http://schemas.openxmlformats.org/officeDocument/2006/relationships/hyperlink" Target="https://m.edsoo.ru/3f25a047" TargetMode="External"/><Relationship Id="rId59" Type="http://schemas.openxmlformats.org/officeDocument/2006/relationships/hyperlink" Target="https://m.edsoo.ru/b8f5d49a" TargetMode="External"/><Relationship Id="rId103" Type="http://schemas.openxmlformats.org/officeDocument/2006/relationships/hyperlink" Target="https://m.edsoo.ru/fe189f2d" TargetMode="External"/><Relationship Id="rId124" Type="http://schemas.openxmlformats.org/officeDocument/2006/relationships/hyperlink" Target="https://m.edsoo.ru/723dd608" TargetMode="External"/><Relationship Id="rId70" Type="http://schemas.openxmlformats.org/officeDocument/2006/relationships/hyperlink" Target="https://m.edsoo.ru/76ce9958" TargetMode="External"/><Relationship Id="rId91" Type="http://schemas.openxmlformats.org/officeDocument/2006/relationships/hyperlink" Target="https://m.edsoo.ru/4064d354" TargetMode="External"/><Relationship Id="rId145" Type="http://schemas.openxmlformats.org/officeDocument/2006/relationships/hyperlink" Target="https://m.edsoo.ru/30c3697b" TargetMode="External"/><Relationship Id="rId166" Type="http://schemas.openxmlformats.org/officeDocument/2006/relationships/hyperlink" Target="https://m.edsoo.ru/a35a131d" TargetMode="External"/><Relationship Id="rId187" Type="http://schemas.openxmlformats.org/officeDocument/2006/relationships/hyperlink" Target="https://m.edsoo.ru/3330f7ef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11ac68be" TargetMode="External"/><Relationship Id="rId49" Type="http://schemas.openxmlformats.org/officeDocument/2006/relationships/hyperlink" Target="https://m.edsoo.ru/69106ae7" TargetMode="External"/><Relationship Id="rId114" Type="http://schemas.openxmlformats.org/officeDocument/2006/relationships/hyperlink" Target="https://m.edsoo.ru/24ab3c53" TargetMode="External"/><Relationship Id="rId60" Type="http://schemas.openxmlformats.org/officeDocument/2006/relationships/hyperlink" Target="https://m.edsoo.ru/f1ff9220" TargetMode="External"/><Relationship Id="rId81" Type="http://schemas.openxmlformats.org/officeDocument/2006/relationships/hyperlink" Target="https://m.edsoo.ru/33e6629e" TargetMode="External"/><Relationship Id="rId135" Type="http://schemas.openxmlformats.org/officeDocument/2006/relationships/hyperlink" Target="https://m.edsoo.ru/caf9bd2f" TargetMode="External"/><Relationship Id="rId156" Type="http://schemas.openxmlformats.org/officeDocument/2006/relationships/hyperlink" Target="https://m.edsoo.ru/aa5962e1" TargetMode="External"/><Relationship Id="rId177" Type="http://schemas.openxmlformats.org/officeDocument/2006/relationships/hyperlink" Target="https://m.edsoo.ru/a86014e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12127</Words>
  <Characters>69124</Characters>
  <Application>Microsoft Office Word</Application>
  <DocSecurity>0</DocSecurity>
  <Lines>576</Lines>
  <Paragraphs>162</Paragraphs>
  <ScaleCrop>false</ScaleCrop>
  <Company/>
  <LinksUpToDate>false</LinksUpToDate>
  <CharactersWithSpaces>81089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2025-09-04T06:24:00Z</dcterms:created>
  <dcterms:modified xsi:type="dcterms:W3CDTF">2025-09-04T06:26:00Z</dcterms:modified>
</cp:coreProperties>
</file>